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3FEB2FDC" w:rsidR="00D67E27" w:rsidRDefault="003D02CD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ČÁRKY VE VĚTĚ JEDNODUCHÉ</w:t>
      </w:r>
      <w:r w:rsidR="00544623">
        <w:rPr>
          <w:sz w:val="36"/>
          <w:szCs w:val="36"/>
        </w:rPr>
        <w:t xml:space="preserve"> TEST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4E3DAE9C" w14:textId="026F321A" w:rsidR="000E74C2" w:rsidRPr="00544623" w:rsidRDefault="00B72FE4" w:rsidP="00544623">
      <w:pPr>
        <w:spacing w:line="276" w:lineRule="auto"/>
        <w:jc w:val="both"/>
        <w:rPr>
          <w:b/>
          <w:bCs/>
        </w:rPr>
      </w:pPr>
      <w:r>
        <w:rPr>
          <w:rStyle w:val="Siln"/>
        </w:rPr>
        <w:t>Doplň čárky</w:t>
      </w:r>
      <w:r w:rsidR="00DD3828">
        <w:rPr>
          <w:rStyle w:val="Siln"/>
        </w:rPr>
        <w:t>,</w:t>
      </w:r>
      <w:r w:rsidR="00DF13B3">
        <w:rPr>
          <w:rStyle w:val="Siln"/>
        </w:rPr>
        <w:t xml:space="preserve"> kam patří, pole můžeš nechat i nevyplněné.</w:t>
      </w:r>
    </w:p>
    <w:p w14:paraId="1561FCF1" w14:textId="00BAE5D9" w:rsidR="00544623" w:rsidRPr="00544623" w:rsidRDefault="00544623" w:rsidP="00156994">
      <w:pPr>
        <w:spacing w:line="276" w:lineRule="auto"/>
        <w:jc w:val="both"/>
        <w:divId w:val="2016875887"/>
        <w:rPr>
          <w:color w:val="000000"/>
        </w:rPr>
      </w:pPr>
      <w:r w:rsidRPr="00544623">
        <w:rPr>
          <w:color w:val="000000"/>
        </w:rPr>
        <w:t>Maminka</w:t>
      </w:r>
      <w:r>
        <w:rPr>
          <w:color w:val="000000"/>
        </w:rPr>
        <w:t>_</w:t>
      </w:r>
      <w:r w:rsidRPr="00544623">
        <w:rPr>
          <w:color w:val="000000"/>
        </w:rPr>
        <w:t> a tatínek šli do divadla. Dnes bude sněžit</w:t>
      </w:r>
      <w:r w:rsidR="00E6712F">
        <w:rPr>
          <w:color w:val="000000"/>
        </w:rPr>
        <w:t>_</w:t>
      </w:r>
      <w:r w:rsidRPr="00544623">
        <w:rPr>
          <w:color w:val="000000"/>
        </w:rPr>
        <w:t> pršet</w:t>
      </w:r>
      <w:r w:rsidR="00E6712F">
        <w:rPr>
          <w:color w:val="000000"/>
        </w:rPr>
        <w:t xml:space="preserve">_ </w:t>
      </w:r>
      <w:r w:rsidRPr="00544623">
        <w:rPr>
          <w:color w:val="000000"/>
        </w:rPr>
        <w:t>foukat. Prosím</w:t>
      </w:r>
      <w:r w:rsidR="00E6712F">
        <w:rPr>
          <w:color w:val="000000"/>
        </w:rPr>
        <w:t>_</w:t>
      </w:r>
      <w:r w:rsidRPr="00544623">
        <w:rPr>
          <w:color w:val="000000"/>
        </w:rPr>
        <w:t> seřaďte se do dvou řad. Získal cenu Slavíka</w:t>
      </w:r>
      <w:r w:rsidR="00E6712F">
        <w:rPr>
          <w:color w:val="000000"/>
        </w:rPr>
        <w:t xml:space="preserve">_ </w:t>
      </w:r>
      <w:r w:rsidRPr="00544623">
        <w:rPr>
          <w:color w:val="000000"/>
        </w:rPr>
        <w:t>Českého lva</w:t>
      </w:r>
      <w:r w:rsidR="00E6712F">
        <w:rPr>
          <w:color w:val="000000"/>
        </w:rPr>
        <w:t>_</w:t>
      </w:r>
      <w:r w:rsidRPr="00544623">
        <w:rPr>
          <w:color w:val="000000"/>
        </w:rPr>
        <w:t> ale Zlatý glób ne. Pryč</w:t>
      </w:r>
      <w:r w:rsidR="00E6712F">
        <w:rPr>
          <w:color w:val="000000"/>
        </w:rPr>
        <w:t>_</w:t>
      </w:r>
      <w:r w:rsidRPr="00544623">
        <w:rPr>
          <w:color w:val="000000"/>
        </w:rPr>
        <w:t> vykřikl Aleš. Do školy nesmí psi</w:t>
      </w:r>
      <w:r w:rsidR="002F37C6">
        <w:rPr>
          <w:color w:val="000000"/>
        </w:rPr>
        <w:t>_</w:t>
      </w:r>
      <w:r w:rsidRPr="00544623">
        <w:rPr>
          <w:color w:val="000000"/>
        </w:rPr>
        <w:t> kočky</w:t>
      </w:r>
      <w:r w:rsidR="002F37C6">
        <w:rPr>
          <w:color w:val="000000"/>
        </w:rPr>
        <w:t>_</w:t>
      </w:r>
      <w:r w:rsidRPr="00544623">
        <w:rPr>
          <w:color w:val="000000"/>
        </w:rPr>
        <w:t> ani jiná zvířata. Prosím</w:t>
      </w:r>
      <w:r w:rsidR="002F37C6">
        <w:rPr>
          <w:color w:val="000000"/>
        </w:rPr>
        <w:t>_</w:t>
      </w:r>
      <w:r w:rsidRPr="00544623">
        <w:rPr>
          <w:color w:val="000000"/>
        </w:rPr>
        <w:t> půjdeme domů. Kos</w:t>
      </w:r>
      <w:r w:rsidR="002F37C6">
        <w:rPr>
          <w:color w:val="000000"/>
        </w:rPr>
        <w:t>_</w:t>
      </w:r>
      <w:r w:rsidRPr="00544623">
        <w:rPr>
          <w:color w:val="000000"/>
        </w:rPr>
        <w:t> vrabčák</w:t>
      </w:r>
      <w:r w:rsidR="002F37C6">
        <w:rPr>
          <w:color w:val="000000"/>
        </w:rPr>
        <w:t>_</w:t>
      </w:r>
      <w:r w:rsidRPr="00544623">
        <w:rPr>
          <w:color w:val="000000"/>
        </w:rPr>
        <w:t> pěnkava a čáp jsou ptáci. Do školy musím jet tramvají</w:t>
      </w:r>
      <w:r w:rsidR="00775EB8">
        <w:rPr>
          <w:color w:val="000000"/>
        </w:rPr>
        <w:t>_</w:t>
      </w:r>
      <w:r w:rsidRPr="00544623">
        <w:rPr>
          <w:color w:val="000000"/>
        </w:rPr>
        <w:t> a metrem.</w:t>
      </w:r>
    </w:p>
    <w:p w14:paraId="2E6D5CB4" w14:textId="77777777" w:rsidR="00544623" w:rsidRPr="000E74C2" w:rsidRDefault="00544623" w:rsidP="000E74C2">
      <w:pPr>
        <w:spacing w:before="150" w:line="276" w:lineRule="auto"/>
        <w:jc w:val="both"/>
        <w:divId w:val="1671249736"/>
        <w:rPr>
          <w:color w:val="000000"/>
        </w:rPr>
      </w:pPr>
    </w:p>
    <w:p w14:paraId="044CF919" w14:textId="77777777" w:rsidR="000E74C2" w:rsidRPr="00B72FE4" w:rsidRDefault="000E74C2" w:rsidP="00B72FE4">
      <w:pPr>
        <w:spacing w:before="150" w:line="276" w:lineRule="auto"/>
        <w:jc w:val="both"/>
        <w:divId w:val="1158770586"/>
        <w:rPr>
          <w:color w:val="000000"/>
        </w:rPr>
      </w:pPr>
    </w:p>
    <w:p w14:paraId="3E679A95" w14:textId="77AFBD65" w:rsidR="00024522" w:rsidRPr="00B72FE4" w:rsidRDefault="00024522" w:rsidP="00B72FE4">
      <w:pPr>
        <w:spacing w:before="150" w:line="276" w:lineRule="auto"/>
        <w:ind w:left="360"/>
        <w:jc w:val="both"/>
        <w:divId w:val="1217858824"/>
        <w:rPr>
          <w:color w:val="000000"/>
        </w:rPr>
      </w:pPr>
    </w:p>
    <w:p w14:paraId="197F14B9" w14:textId="76DB3F7A" w:rsidR="00244B7E" w:rsidRPr="008D6264" w:rsidRDefault="00244B7E" w:rsidP="008D6264">
      <w:pPr>
        <w:spacing w:before="150" w:line="276" w:lineRule="auto"/>
        <w:jc w:val="both"/>
        <w:divId w:val="326053386"/>
        <w:rPr>
          <w:color w:val="000000"/>
        </w:rPr>
      </w:pPr>
    </w:p>
    <w:p w14:paraId="06D50CC5" w14:textId="77777777" w:rsidR="00A86B2E" w:rsidRPr="00A86B2E" w:rsidRDefault="00A86B2E" w:rsidP="00A86B2E">
      <w:pPr>
        <w:spacing w:before="150" w:line="276" w:lineRule="auto"/>
        <w:jc w:val="both"/>
        <w:divId w:val="287973321"/>
        <w:rPr>
          <w:color w:val="000000"/>
        </w:rPr>
      </w:pPr>
    </w:p>
    <w:p w14:paraId="7892182E" w14:textId="77777777" w:rsidR="00D2561C" w:rsidRPr="00D2561C" w:rsidRDefault="00D2561C" w:rsidP="00D2561C">
      <w:pPr>
        <w:spacing w:after="0" w:line="240" w:lineRule="auto"/>
        <w:divId w:val="23031247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2A59D5" w14:textId="77777777" w:rsidR="00096D0C" w:rsidRPr="0005692C" w:rsidRDefault="00096D0C" w:rsidP="0005692C">
      <w:pPr>
        <w:spacing w:before="150" w:line="276" w:lineRule="auto"/>
        <w:jc w:val="both"/>
        <w:divId w:val="1650867959"/>
        <w:rPr>
          <w:color w:val="000000"/>
        </w:rPr>
      </w:pPr>
    </w:p>
    <w:p w14:paraId="404CEC4C" w14:textId="34F76D6E" w:rsidR="00F5317D" w:rsidRPr="00F5317D" w:rsidRDefault="00F5317D" w:rsidP="00F5317D">
      <w:pPr>
        <w:spacing w:before="150" w:line="276" w:lineRule="auto"/>
        <w:jc w:val="both"/>
        <w:divId w:val="1816292914"/>
        <w:rPr>
          <w:color w:val="000000"/>
        </w:rPr>
      </w:pPr>
    </w:p>
    <w:p w14:paraId="15A2F451" w14:textId="77777777" w:rsidR="00133E9E" w:rsidRPr="00133E9E" w:rsidRDefault="00133E9E" w:rsidP="00133E9E">
      <w:pPr>
        <w:spacing w:before="150" w:line="276" w:lineRule="auto"/>
        <w:jc w:val="both"/>
        <w:divId w:val="808322082"/>
        <w:rPr>
          <w:color w:val="000000"/>
        </w:rPr>
      </w:pPr>
    </w:p>
    <w:p w14:paraId="15AA9B6E" w14:textId="77777777" w:rsidR="007C0A8E" w:rsidRPr="007C0A8E" w:rsidRDefault="007C0A8E" w:rsidP="007C0A8E">
      <w:pPr>
        <w:spacing w:before="150" w:line="276" w:lineRule="auto"/>
        <w:jc w:val="both"/>
        <w:divId w:val="1982031900"/>
        <w:rPr>
          <w:rFonts w:eastAsia="Times New Roman"/>
          <w:color w:val="000000"/>
        </w:rPr>
      </w:pPr>
    </w:p>
    <w:p w14:paraId="4431A80D" w14:textId="61C3BA33" w:rsidR="00175418" w:rsidRDefault="00175418" w:rsidP="00DB46AD">
      <w:pPr>
        <w:spacing w:before="150" w:line="276" w:lineRule="auto"/>
        <w:jc w:val="both"/>
        <w:divId w:val="1316254283"/>
        <w:rPr>
          <w:rFonts w:eastAsia="Times New Roman"/>
          <w:color w:val="000000"/>
        </w:rPr>
      </w:pPr>
    </w:p>
    <w:p w14:paraId="1EAF5A37" w14:textId="77777777" w:rsidR="00175418" w:rsidRDefault="00175418" w:rsidP="00DB46AD">
      <w:pPr>
        <w:spacing w:before="150" w:line="276" w:lineRule="auto"/>
        <w:jc w:val="both"/>
        <w:divId w:val="1316254283"/>
        <w:rPr>
          <w:rFonts w:eastAsia="Times New Roman"/>
          <w:color w:val="000000"/>
        </w:rPr>
      </w:pPr>
    </w:p>
    <w:p w14:paraId="06671181" w14:textId="77777777" w:rsidR="00AD40A3" w:rsidRPr="00DB46AD" w:rsidRDefault="00AD40A3" w:rsidP="00DB46AD">
      <w:pPr>
        <w:spacing w:before="150" w:line="276" w:lineRule="auto"/>
        <w:jc w:val="both"/>
        <w:divId w:val="1316254283"/>
        <w:rPr>
          <w:rFonts w:eastAsia="Times New Roman"/>
          <w:color w:val="000000"/>
        </w:rPr>
      </w:pPr>
    </w:p>
    <w:p w14:paraId="5647A1BC" w14:textId="4C376FC8" w:rsidR="00C4478C" w:rsidRPr="004E3CF0" w:rsidRDefault="00C4478C" w:rsidP="004E3CF0">
      <w:pPr>
        <w:spacing w:line="276" w:lineRule="auto"/>
        <w:jc w:val="both"/>
        <w:rPr>
          <w:rFonts w:eastAsia="Times New Roman"/>
          <w:color w:val="000000"/>
        </w:rPr>
      </w:pPr>
    </w:p>
    <w:p w14:paraId="3E7696D6" w14:textId="77777777" w:rsidR="00C4478C" w:rsidRPr="008C2AFE" w:rsidRDefault="00C4478C" w:rsidP="004D4D77">
      <w:pPr>
        <w:pStyle w:val="Odstavecseseznamem"/>
        <w:spacing w:line="276" w:lineRule="auto"/>
        <w:jc w:val="both"/>
        <w:rPr>
          <w:rFonts w:eastAsia="Times New Roman"/>
          <w:color w:val="000000"/>
        </w:rPr>
      </w:pPr>
    </w:p>
    <w:p w14:paraId="6EDA35CA" w14:textId="77777777" w:rsidR="00726297" w:rsidRDefault="00726297" w:rsidP="00B53427">
      <w:pPr>
        <w:spacing w:line="276" w:lineRule="auto"/>
        <w:ind w:left="360"/>
        <w:jc w:val="both"/>
      </w:pPr>
    </w:p>
    <w:p w14:paraId="1132CF18" w14:textId="77777777" w:rsidR="00750611" w:rsidRDefault="00750611" w:rsidP="00750611">
      <w:pPr>
        <w:pStyle w:val="Odstavecseseznamem"/>
        <w:spacing w:line="276" w:lineRule="auto"/>
        <w:jc w:val="both"/>
      </w:pPr>
    </w:p>
    <w:p w14:paraId="6D65E494" w14:textId="77777777" w:rsidR="0035648D" w:rsidRDefault="0035648D" w:rsidP="00A06D6D">
      <w:pPr>
        <w:pStyle w:val="Odstavecseseznamem"/>
        <w:spacing w:line="276" w:lineRule="auto"/>
        <w:ind w:left="1080"/>
        <w:jc w:val="both"/>
      </w:pPr>
    </w:p>
    <w:p w14:paraId="6BAD23DA" w14:textId="77777777" w:rsidR="00AB5B8F" w:rsidRPr="000654F0" w:rsidRDefault="00AB5B8F" w:rsidP="0073522F">
      <w:pPr>
        <w:pStyle w:val="Odstavecseseznamem"/>
        <w:spacing w:line="276" w:lineRule="auto"/>
        <w:ind w:left="1080"/>
        <w:jc w:val="both"/>
      </w:pPr>
    </w:p>
    <w:p w14:paraId="5D9E9006" w14:textId="17067370" w:rsidR="00F60A8D" w:rsidRPr="003907F3" w:rsidRDefault="00F60A8D" w:rsidP="00233DE6"/>
    <w:sectPr w:rsidR="00F60A8D" w:rsidRPr="0039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13671"/>
    <w:multiLevelType w:val="hybridMultilevel"/>
    <w:tmpl w:val="C6380E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30742"/>
    <w:multiLevelType w:val="hybridMultilevel"/>
    <w:tmpl w:val="A1A014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071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13F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933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54440"/>
    <w:multiLevelType w:val="hybridMultilevel"/>
    <w:tmpl w:val="120E20A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D95427"/>
    <w:multiLevelType w:val="hybridMultilevel"/>
    <w:tmpl w:val="25BAAE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E7CA9"/>
    <w:multiLevelType w:val="hybridMultilevel"/>
    <w:tmpl w:val="D52ECC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721"/>
    <w:multiLevelType w:val="hybridMultilevel"/>
    <w:tmpl w:val="DDB294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769FF"/>
    <w:multiLevelType w:val="hybridMultilevel"/>
    <w:tmpl w:val="8E3064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F42E31"/>
    <w:multiLevelType w:val="hybridMultilevel"/>
    <w:tmpl w:val="E87EF0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7878F5"/>
    <w:multiLevelType w:val="hybridMultilevel"/>
    <w:tmpl w:val="DFA2000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D22C35"/>
    <w:multiLevelType w:val="hybridMultilevel"/>
    <w:tmpl w:val="4014C7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689908">
    <w:abstractNumId w:val="8"/>
  </w:num>
  <w:num w:numId="2" w16cid:durableId="550657638">
    <w:abstractNumId w:val="10"/>
  </w:num>
  <w:num w:numId="3" w16cid:durableId="1034887188">
    <w:abstractNumId w:val="1"/>
  </w:num>
  <w:num w:numId="4" w16cid:durableId="878980969">
    <w:abstractNumId w:val="7"/>
  </w:num>
  <w:num w:numId="5" w16cid:durableId="580680309">
    <w:abstractNumId w:val="13"/>
  </w:num>
  <w:num w:numId="6" w16cid:durableId="1296523993">
    <w:abstractNumId w:val="11"/>
  </w:num>
  <w:num w:numId="7" w16cid:durableId="400063254">
    <w:abstractNumId w:val="2"/>
  </w:num>
  <w:num w:numId="8" w16cid:durableId="587542183">
    <w:abstractNumId w:val="12"/>
  </w:num>
  <w:num w:numId="9" w16cid:durableId="188639288">
    <w:abstractNumId w:val="6"/>
  </w:num>
  <w:num w:numId="10" w16cid:durableId="413089892">
    <w:abstractNumId w:val="9"/>
  </w:num>
  <w:num w:numId="11" w16cid:durableId="252475536">
    <w:abstractNumId w:val="3"/>
  </w:num>
  <w:num w:numId="12" w16cid:durableId="1605503991">
    <w:abstractNumId w:val="4"/>
  </w:num>
  <w:num w:numId="13" w16cid:durableId="309405993">
    <w:abstractNumId w:val="0"/>
  </w:num>
  <w:num w:numId="14" w16cid:durableId="129941056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4660"/>
    <w:rsid w:val="000E74C2"/>
    <w:rsid w:val="000E7644"/>
    <w:rsid w:val="000E7B6F"/>
    <w:rsid w:val="00100DDE"/>
    <w:rsid w:val="00102126"/>
    <w:rsid w:val="00112AEB"/>
    <w:rsid w:val="001171A2"/>
    <w:rsid w:val="001215EB"/>
    <w:rsid w:val="00130DA5"/>
    <w:rsid w:val="00131ECA"/>
    <w:rsid w:val="001327CA"/>
    <w:rsid w:val="00133E9E"/>
    <w:rsid w:val="001452D8"/>
    <w:rsid w:val="001557FB"/>
    <w:rsid w:val="00156994"/>
    <w:rsid w:val="001600FB"/>
    <w:rsid w:val="00163B4A"/>
    <w:rsid w:val="00167D69"/>
    <w:rsid w:val="00175418"/>
    <w:rsid w:val="001826B6"/>
    <w:rsid w:val="00185451"/>
    <w:rsid w:val="00186EC5"/>
    <w:rsid w:val="00193653"/>
    <w:rsid w:val="00194A14"/>
    <w:rsid w:val="001A6C07"/>
    <w:rsid w:val="001A76B0"/>
    <w:rsid w:val="001A7D52"/>
    <w:rsid w:val="001C3304"/>
    <w:rsid w:val="001D3312"/>
    <w:rsid w:val="001E1543"/>
    <w:rsid w:val="001E1744"/>
    <w:rsid w:val="001F1488"/>
    <w:rsid w:val="001F3DEE"/>
    <w:rsid w:val="001F40BD"/>
    <w:rsid w:val="001F5EEE"/>
    <w:rsid w:val="0020289E"/>
    <w:rsid w:val="00206EBC"/>
    <w:rsid w:val="00207F7E"/>
    <w:rsid w:val="0021129A"/>
    <w:rsid w:val="00216C3D"/>
    <w:rsid w:val="00220AE0"/>
    <w:rsid w:val="002231B2"/>
    <w:rsid w:val="00233DE6"/>
    <w:rsid w:val="002353E8"/>
    <w:rsid w:val="00237104"/>
    <w:rsid w:val="0024003E"/>
    <w:rsid w:val="00240ACE"/>
    <w:rsid w:val="00244AB8"/>
    <w:rsid w:val="00244B7E"/>
    <w:rsid w:val="00244EFC"/>
    <w:rsid w:val="00246BDF"/>
    <w:rsid w:val="00256E46"/>
    <w:rsid w:val="0027615A"/>
    <w:rsid w:val="0028655E"/>
    <w:rsid w:val="00286905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37C6"/>
    <w:rsid w:val="002F78D6"/>
    <w:rsid w:val="00302204"/>
    <w:rsid w:val="0030597A"/>
    <w:rsid w:val="003073BE"/>
    <w:rsid w:val="003133A0"/>
    <w:rsid w:val="00323CDF"/>
    <w:rsid w:val="003262EE"/>
    <w:rsid w:val="00331519"/>
    <w:rsid w:val="0035161A"/>
    <w:rsid w:val="0035451F"/>
    <w:rsid w:val="00355380"/>
    <w:rsid w:val="0035648D"/>
    <w:rsid w:val="003666C3"/>
    <w:rsid w:val="00377E33"/>
    <w:rsid w:val="003907F3"/>
    <w:rsid w:val="00395ECC"/>
    <w:rsid w:val="00397A37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5A51"/>
    <w:rsid w:val="0043354B"/>
    <w:rsid w:val="00437B38"/>
    <w:rsid w:val="00447B58"/>
    <w:rsid w:val="00452245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5106"/>
    <w:rsid w:val="004B57CB"/>
    <w:rsid w:val="004B7054"/>
    <w:rsid w:val="004C1ED4"/>
    <w:rsid w:val="004C5815"/>
    <w:rsid w:val="004D4D77"/>
    <w:rsid w:val="004E3CF0"/>
    <w:rsid w:val="00500243"/>
    <w:rsid w:val="00506F1E"/>
    <w:rsid w:val="00513E99"/>
    <w:rsid w:val="0053321B"/>
    <w:rsid w:val="00533A68"/>
    <w:rsid w:val="00544623"/>
    <w:rsid w:val="00547440"/>
    <w:rsid w:val="00563DCD"/>
    <w:rsid w:val="00565ABB"/>
    <w:rsid w:val="00570556"/>
    <w:rsid w:val="005927BE"/>
    <w:rsid w:val="005B03A7"/>
    <w:rsid w:val="005B2222"/>
    <w:rsid w:val="005B3911"/>
    <w:rsid w:val="005C3730"/>
    <w:rsid w:val="005D40F4"/>
    <w:rsid w:val="005E010F"/>
    <w:rsid w:val="005E25B2"/>
    <w:rsid w:val="005E6F1E"/>
    <w:rsid w:val="0060287F"/>
    <w:rsid w:val="00604ECA"/>
    <w:rsid w:val="0060540A"/>
    <w:rsid w:val="006140BB"/>
    <w:rsid w:val="00622760"/>
    <w:rsid w:val="00633149"/>
    <w:rsid w:val="006374E2"/>
    <w:rsid w:val="00644571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D33FF"/>
    <w:rsid w:val="006D50C3"/>
    <w:rsid w:val="006E093E"/>
    <w:rsid w:val="006E1513"/>
    <w:rsid w:val="006E3A08"/>
    <w:rsid w:val="006F2276"/>
    <w:rsid w:val="00700055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74AFD"/>
    <w:rsid w:val="00775EB8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604C3"/>
    <w:rsid w:val="00860B45"/>
    <w:rsid w:val="00866BD3"/>
    <w:rsid w:val="0087109E"/>
    <w:rsid w:val="00877D7C"/>
    <w:rsid w:val="00883385"/>
    <w:rsid w:val="008857D2"/>
    <w:rsid w:val="008963CF"/>
    <w:rsid w:val="008A340B"/>
    <w:rsid w:val="008B79D0"/>
    <w:rsid w:val="008C2AFE"/>
    <w:rsid w:val="008C5164"/>
    <w:rsid w:val="008C5B6A"/>
    <w:rsid w:val="008C788B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5334"/>
    <w:rsid w:val="00A42929"/>
    <w:rsid w:val="00A446D5"/>
    <w:rsid w:val="00A648A1"/>
    <w:rsid w:val="00A65AC3"/>
    <w:rsid w:val="00A82272"/>
    <w:rsid w:val="00A82A16"/>
    <w:rsid w:val="00A86B2E"/>
    <w:rsid w:val="00A87F1D"/>
    <w:rsid w:val="00A90177"/>
    <w:rsid w:val="00A90EE1"/>
    <w:rsid w:val="00AB13E3"/>
    <w:rsid w:val="00AB5B8F"/>
    <w:rsid w:val="00AC186F"/>
    <w:rsid w:val="00AD40A3"/>
    <w:rsid w:val="00AD5BFF"/>
    <w:rsid w:val="00AE1491"/>
    <w:rsid w:val="00AF35AB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72FE4"/>
    <w:rsid w:val="00B92BBD"/>
    <w:rsid w:val="00B95F0E"/>
    <w:rsid w:val="00BA0C36"/>
    <w:rsid w:val="00BA654E"/>
    <w:rsid w:val="00BB10EB"/>
    <w:rsid w:val="00BB46B1"/>
    <w:rsid w:val="00BC371C"/>
    <w:rsid w:val="00BD0C4A"/>
    <w:rsid w:val="00BD20F8"/>
    <w:rsid w:val="00BE1FCF"/>
    <w:rsid w:val="00BF0A19"/>
    <w:rsid w:val="00BF2090"/>
    <w:rsid w:val="00BF338A"/>
    <w:rsid w:val="00BF4705"/>
    <w:rsid w:val="00BF5073"/>
    <w:rsid w:val="00C031BA"/>
    <w:rsid w:val="00C105CF"/>
    <w:rsid w:val="00C1258B"/>
    <w:rsid w:val="00C20910"/>
    <w:rsid w:val="00C4478C"/>
    <w:rsid w:val="00C4577D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02467"/>
    <w:rsid w:val="00D06B81"/>
    <w:rsid w:val="00D132A5"/>
    <w:rsid w:val="00D178C7"/>
    <w:rsid w:val="00D2561C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46AD"/>
    <w:rsid w:val="00DB4BA3"/>
    <w:rsid w:val="00DD3828"/>
    <w:rsid w:val="00DE2454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60FA1"/>
    <w:rsid w:val="00E610F7"/>
    <w:rsid w:val="00E61EBA"/>
    <w:rsid w:val="00E6712F"/>
    <w:rsid w:val="00E73713"/>
    <w:rsid w:val="00E74172"/>
    <w:rsid w:val="00E8082A"/>
    <w:rsid w:val="00E8599B"/>
    <w:rsid w:val="00EA66ED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A1CA6"/>
    <w:rsid w:val="00FB45A8"/>
    <w:rsid w:val="00FB6716"/>
    <w:rsid w:val="00FC04B9"/>
    <w:rsid w:val="00FC5CBD"/>
    <w:rsid w:val="00FC7DBE"/>
    <w:rsid w:val="00FD36A1"/>
    <w:rsid w:val="00FD59C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6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7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5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8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2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1263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1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54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6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157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929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03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684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732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993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5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27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636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6305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20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213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7786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0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9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35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05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73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915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78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06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0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338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942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073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1647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4404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12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6611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830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42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9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5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66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6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274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124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8310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278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142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17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06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4</cp:revision>
  <dcterms:created xsi:type="dcterms:W3CDTF">2023-08-17T11:15:00Z</dcterms:created>
  <dcterms:modified xsi:type="dcterms:W3CDTF">2023-08-31T19:29:00Z</dcterms:modified>
</cp:coreProperties>
</file>