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A955" w14:textId="77777777" w:rsidR="008A340B" w:rsidRDefault="009E6ECD" w:rsidP="00644571">
      <w:pPr>
        <w:spacing w:line="23" w:lineRule="atLeas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082A9F" wp14:editId="7F57D393">
            <wp:simplePos x="0" y="0"/>
            <wp:positionH relativeFrom="column">
              <wp:posOffset>4237355</wp:posOffset>
            </wp:positionH>
            <wp:positionV relativeFrom="paragraph">
              <wp:posOffset>-436245</wp:posOffset>
            </wp:positionV>
            <wp:extent cx="2018926" cy="686435"/>
            <wp:effectExtent l="0" t="0" r="635" b="0"/>
            <wp:wrapNone/>
            <wp:docPr id="109704266" name="Obrázek 109704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04266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926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90A68" w14:textId="77777777" w:rsidR="009E6ECD" w:rsidRDefault="009E6ECD" w:rsidP="00644571">
      <w:pPr>
        <w:spacing w:line="23" w:lineRule="atLeast"/>
        <w:jc w:val="center"/>
        <w:rPr>
          <w:sz w:val="36"/>
          <w:szCs w:val="36"/>
        </w:rPr>
      </w:pPr>
    </w:p>
    <w:p w14:paraId="44A0FA2B" w14:textId="1CC35B92" w:rsidR="00D67E27" w:rsidRDefault="00C92CBA" w:rsidP="00644571">
      <w:pPr>
        <w:spacing w:after="480" w:line="23" w:lineRule="atLeast"/>
        <w:jc w:val="center"/>
        <w:rPr>
          <w:i/>
        </w:rPr>
      </w:pPr>
      <w:r>
        <w:rPr>
          <w:sz w:val="36"/>
          <w:szCs w:val="36"/>
        </w:rPr>
        <w:t>P</w:t>
      </w:r>
      <w:r w:rsidR="00123DBF">
        <w:rPr>
          <w:sz w:val="36"/>
          <w:szCs w:val="36"/>
        </w:rPr>
        <w:t>ŘÍDAVNÁ</w:t>
      </w:r>
      <w:r>
        <w:rPr>
          <w:sz w:val="36"/>
          <w:szCs w:val="36"/>
        </w:rPr>
        <w:t xml:space="preserve"> JMÉNA</w:t>
      </w:r>
      <w:r w:rsidR="00123DBF">
        <w:rPr>
          <w:sz w:val="36"/>
          <w:szCs w:val="36"/>
        </w:rPr>
        <w:t xml:space="preserve"> </w:t>
      </w:r>
      <w:r w:rsidR="00136B0D">
        <w:rPr>
          <w:sz w:val="36"/>
          <w:szCs w:val="36"/>
        </w:rPr>
        <w:t>2</w:t>
      </w:r>
      <w:r w:rsidR="00123DBF">
        <w:rPr>
          <w:sz w:val="36"/>
          <w:szCs w:val="36"/>
        </w:rPr>
        <w:t xml:space="preserve"> </w:t>
      </w:r>
      <w:r w:rsidR="00BA0C36">
        <w:rPr>
          <w:sz w:val="36"/>
          <w:szCs w:val="36"/>
        </w:rPr>
        <w:br/>
      </w:r>
      <w:r w:rsidR="000B36A9">
        <w:rPr>
          <w:i/>
        </w:rPr>
        <w:t>Zadání</w:t>
      </w:r>
    </w:p>
    <w:p w14:paraId="10859B00" w14:textId="7F2FBF8E" w:rsidR="00703020" w:rsidRDefault="00791E74" w:rsidP="00F443C2">
      <w:pPr>
        <w:spacing w:line="276" w:lineRule="auto"/>
        <w:jc w:val="both"/>
        <w:rPr>
          <w:rStyle w:val="Siln"/>
        </w:rPr>
      </w:pPr>
      <w:r>
        <w:rPr>
          <w:rStyle w:val="Siln"/>
          <w:rFonts w:eastAsia="Times New Roman"/>
          <w:color w:val="000000"/>
        </w:rPr>
        <w:t> </w:t>
      </w:r>
      <w:r w:rsidR="00155CC0">
        <w:rPr>
          <w:rStyle w:val="Siln"/>
        </w:rPr>
        <w:t>Vystupňuj přídavné jméno</w:t>
      </w:r>
      <w:r w:rsidR="00F443C2">
        <w:rPr>
          <w:rStyle w:val="Siln"/>
        </w:rPr>
        <w:t>.</w:t>
      </w:r>
    </w:p>
    <w:p w14:paraId="4DCC980F" w14:textId="77777777" w:rsidR="00F443C2" w:rsidRPr="00703020" w:rsidRDefault="00F443C2" w:rsidP="00F443C2">
      <w:pPr>
        <w:spacing w:line="276" w:lineRule="auto"/>
        <w:jc w:val="both"/>
        <w:rPr>
          <w:b/>
          <w:bCs/>
        </w:rPr>
      </w:pPr>
    </w:p>
    <w:p w14:paraId="481CD998" w14:textId="42276406" w:rsidR="00703020" w:rsidRPr="00EF4130" w:rsidRDefault="00DD51EC" w:rsidP="00F443C2">
      <w:pPr>
        <w:pStyle w:val="Odstavecseseznamem"/>
        <w:numPr>
          <w:ilvl w:val="0"/>
          <w:numId w:val="15"/>
        </w:numPr>
        <w:spacing w:line="276" w:lineRule="auto"/>
        <w:jc w:val="both"/>
        <w:divId w:val="442114663"/>
        <w:rPr>
          <w:color w:val="000000"/>
        </w:rPr>
      </w:pPr>
      <w:r>
        <w:rPr>
          <w:color w:val="000000"/>
        </w:rPr>
        <w:t>Hezký</w:t>
      </w:r>
    </w:p>
    <w:p w14:paraId="15D48592" w14:textId="008E7E0B" w:rsidR="00703020" w:rsidRPr="00703020" w:rsidRDefault="00703020" w:rsidP="00F443C2">
      <w:pPr>
        <w:pStyle w:val="Odstavecseseznamem"/>
        <w:numPr>
          <w:ilvl w:val="0"/>
          <w:numId w:val="41"/>
        </w:numPr>
        <w:spacing w:line="276" w:lineRule="auto"/>
        <w:jc w:val="both"/>
        <w:divId w:val="293559694"/>
        <w:rPr>
          <w:color w:val="000000"/>
        </w:rPr>
      </w:pPr>
      <w:r w:rsidRPr="00703020">
        <w:rPr>
          <w:color w:val="000000"/>
        </w:rPr>
        <w:t>2. stupeň</w:t>
      </w:r>
      <w:r w:rsidR="00A34886">
        <w:rPr>
          <w:color w:val="000000"/>
        </w:rPr>
        <w:t xml:space="preserve"> =</w:t>
      </w:r>
    </w:p>
    <w:p w14:paraId="1514F45B" w14:textId="367AAABC" w:rsidR="00703020" w:rsidRDefault="00703020" w:rsidP="00F443C2">
      <w:pPr>
        <w:pStyle w:val="Odstavecseseznamem"/>
        <w:numPr>
          <w:ilvl w:val="0"/>
          <w:numId w:val="41"/>
        </w:numPr>
        <w:spacing w:line="276" w:lineRule="auto"/>
        <w:jc w:val="both"/>
        <w:divId w:val="293559694"/>
        <w:rPr>
          <w:color w:val="000000"/>
        </w:rPr>
      </w:pPr>
      <w:r w:rsidRPr="00703020">
        <w:rPr>
          <w:color w:val="000000"/>
        </w:rPr>
        <w:t>3. stupeň</w:t>
      </w:r>
      <w:r w:rsidR="00A34886">
        <w:rPr>
          <w:color w:val="000000"/>
        </w:rPr>
        <w:t xml:space="preserve"> =</w:t>
      </w:r>
    </w:p>
    <w:p w14:paraId="47BBA69A" w14:textId="77777777" w:rsidR="00F443C2" w:rsidRPr="00F443C2" w:rsidRDefault="00F443C2" w:rsidP="00F443C2">
      <w:pPr>
        <w:spacing w:line="276" w:lineRule="auto"/>
        <w:jc w:val="both"/>
        <w:divId w:val="293559694"/>
        <w:rPr>
          <w:color w:val="000000"/>
        </w:rPr>
      </w:pPr>
    </w:p>
    <w:p w14:paraId="5FEEF104" w14:textId="77777777" w:rsidR="00703020" w:rsidRPr="00703020" w:rsidRDefault="00703020" w:rsidP="00F443C2">
      <w:pPr>
        <w:pStyle w:val="Odstavecseseznamem"/>
        <w:numPr>
          <w:ilvl w:val="0"/>
          <w:numId w:val="15"/>
        </w:numPr>
        <w:spacing w:line="276" w:lineRule="auto"/>
        <w:jc w:val="both"/>
        <w:divId w:val="1057243914"/>
        <w:rPr>
          <w:color w:val="000000"/>
        </w:rPr>
      </w:pPr>
      <w:r w:rsidRPr="00703020">
        <w:rPr>
          <w:color w:val="000000"/>
        </w:rPr>
        <w:t>Zelený</w:t>
      </w:r>
    </w:p>
    <w:p w14:paraId="6CA11BDD" w14:textId="3844DFB4" w:rsidR="00703020" w:rsidRPr="00703020" w:rsidRDefault="00703020" w:rsidP="00F443C2">
      <w:pPr>
        <w:pStyle w:val="Odstavecseseznamem"/>
        <w:numPr>
          <w:ilvl w:val="0"/>
          <w:numId w:val="41"/>
        </w:numPr>
        <w:spacing w:line="276" w:lineRule="auto"/>
        <w:jc w:val="both"/>
        <w:divId w:val="2143034058"/>
        <w:rPr>
          <w:color w:val="000000"/>
        </w:rPr>
      </w:pPr>
      <w:r w:rsidRPr="00703020">
        <w:rPr>
          <w:color w:val="000000"/>
        </w:rPr>
        <w:t>2. stupeň</w:t>
      </w:r>
      <w:r w:rsidR="00A34886">
        <w:rPr>
          <w:color w:val="000000"/>
        </w:rPr>
        <w:t xml:space="preserve"> =</w:t>
      </w:r>
    </w:p>
    <w:p w14:paraId="7BB6DF53" w14:textId="478A3EA5" w:rsidR="00703020" w:rsidRDefault="00703020" w:rsidP="00F443C2">
      <w:pPr>
        <w:pStyle w:val="Odstavecseseznamem"/>
        <w:numPr>
          <w:ilvl w:val="0"/>
          <w:numId w:val="41"/>
        </w:numPr>
        <w:spacing w:line="276" w:lineRule="auto"/>
        <w:jc w:val="both"/>
        <w:divId w:val="2143034058"/>
        <w:rPr>
          <w:color w:val="000000"/>
        </w:rPr>
      </w:pPr>
      <w:r w:rsidRPr="00703020">
        <w:rPr>
          <w:color w:val="000000"/>
        </w:rPr>
        <w:t>3. stupeň</w:t>
      </w:r>
      <w:r w:rsidR="00A34886">
        <w:rPr>
          <w:color w:val="000000"/>
        </w:rPr>
        <w:t xml:space="preserve"> =</w:t>
      </w:r>
    </w:p>
    <w:p w14:paraId="09CED59B" w14:textId="77777777" w:rsidR="00F443C2" w:rsidRPr="00F443C2" w:rsidRDefault="00F443C2" w:rsidP="00F443C2">
      <w:pPr>
        <w:spacing w:line="276" w:lineRule="auto"/>
        <w:jc w:val="both"/>
        <w:divId w:val="2143034058"/>
        <w:rPr>
          <w:color w:val="000000"/>
        </w:rPr>
      </w:pPr>
    </w:p>
    <w:p w14:paraId="31A25E87" w14:textId="77777777" w:rsidR="00703020" w:rsidRPr="00703020" w:rsidRDefault="00703020" w:rsidP="00F443C2">
      <w:pPr>
        <w:pStyle w:val="Odstavecseseznamem"/>
        <w:numPr>
          <w:ilvl w:val="0"/>
          <w:numId w:val="15"/>
        </w:numPr>
        <w:spacing w:line="276" w:lineRule="auto"/>
        <w:jc w:val="both"/>
        <w:divId w:val="1481581689"/>
        <w:rPr>
          <w:color w:val="000000"/>
        </w:rPr>
      </w:pPr>
      <w:r w:rsidRPr="00703020">
        <w:rPr>
          <w:color w:val="000000"/>
        </w:rPr>
        <w:t>Malý</w:t>
      </w:r>
    </w:p>
    <w:p w14:paraId="3D111FC2" w14:textId="064D7DDA" w:rsidR="00703020" w:rsidRPr="00703020" w:rsidRDefault="00703020" w:rsidP="00F443C2">
      <w:pPr>
        <w:pStyle w:val="Odstavecseseznamem"/>
        <w:numPr>
          <w:ilvl w:val="0"/>
          <w:numId w:val="41"/>
        </w:numPr>
        <w:spacing w:line="276" w:lineRule="auto"/>
        <w:jc w:val="both"/>
        <w:divId w:val="1245727275"/>
        <w:rPr>
          <w:color w:val="000000"/>
        </w:rPr>
      </w:pPr>
      <w:r w:rsidRPr="00703020">
        <w:rPr>
          <w:color w:val="000000"/>
        </w:rPr>
        <w:t>2. stupeň</w:t>
      </w:r>
      <w:r w:rsidR="00A34886">
        <w:rPr>
          <w:color w:val="000000"/>
        </w:rPr>
        <w:t xml:space="preserve"> =</w:t>
      </w:r>
    </w:p>
    <w:p w14:paraId="54FC3097" w14:textId="23AA0CA8" w:rsidR="00703020" w:rsidRDefault="00703020" w:rsidP="00F443C2">
      <w:pPr>
        <w:pStyle w:val="Odstavecseseznamem"/>
        <w:numPr>
          <w:ilvl w:val="0"/>
          <w:numId w:val="41"/>
        </w:numPr>
        <w:spacing w:line="276" w:lineRule="auto"/>
        <w:jc w:val="both"/>
        <w:divId w:val="1245727275"/>
        <w:rPr>
          <w:color w:val="000000"/>
        </w:rPr>
      </w:pPr>
      <w:r w:rsidRPr="00703020">
        <w:rPr>
          <w:color w:val="000000"/>
        </w:rPr>
        <w:t>3. stupeň</w:t>
      </w:r>
      <w:r w:rsidR="00A34886">
        <w:rPr>
          <w:color w:val="000000"/>
        </w:rPr>
        <w:t xml:space="preserve"> =</w:t>
      </w:r>
    </w:p>
    <w:p w14:paraId="77B03F06" w14:textId="77777777" w:rsidR="00F443C2" w:rsidRPr="00F443C2" w:rsidRDefault="00F443C2" w:rsidP="00F443C2">
      <w:pPr>
        <w:spacing w:line="276" w:lineRule="auto"/>
        <w:jc w:val="both"/>
        <w:divId w:val="1245727275"/>
        <w:rPr>
          <w:color w:val="000000"/>
        </w:rPr>
      </w:pPr>
    </w:p>
    <w:p w14:paraId="69E0E5E6" w14:textId="77777777" w:rsidR="00703020" w:rsidRPr="00703020" w:rsidRDefault="00703020" w:rsidP="00F443C2">
      <w:pPr>
        <w:pStyle w:val="Odstavecseseznamem"/>
        <w:numPr>
          <w:ilvl w:val="0"/>
          <w:numId w:val="15"/>
        </w:numPr>
        <w:spacing w:line="276" w:lineRule="auto"/>
        <w:jc w:val="both"/>
        <w:divId w:val="1638753636"/>
        <w:rPr>
          <w:color w:val="000000"/>
        </w:rPr>
      </w:pPr>
      <w:r w:rsidRPr="00703020">
        <w:rPr>
          <w:color w:val="000000"/>
        </w:rPr>
        <w:t>Příjemné</w:t>
      </w:r>
    </w:p>
    <w:p w14:paraId="73E0889C" w14:textId="1837053E" w:rsidR="00703020" w:rsidRPr="00703020" w:rsidRDefault="00703020" w:rsidP="00F443C2">
      <w:pPr>
        <w:pStyle w:val="Odstavecseseznamem"/>
        <w:numPr>
          <w:ilvl w:val="0"/>
          <w:numId w:val="41"/>
        </w:numPr>
        <w:spacing w:line="276" w:lineRule="auto"/>
        <w:jc w:val="both"/>
        <w:divId w:val="1720977584"/>
        <w:rPr>
          <w:color w:val="000000"/>
        </w:rPr>
      </w:pPr>
      <w:r w:rsidRPr="00703020">
        <w:rPr>
          <w:color w:val="000000"/>
        </w:rPr>
        <w:t>2. stupeň</w:t>
      </w:r>
      <w:r w:rsidR="00A34886">
        <w:rPr>
          <w:color w:val="000000"/>
        </w:rPr>
        <w:t xml:space="preserve"> =</w:t>
      </w:r>
    </w:p>
    <w:p w14:paraId="148ED42D" w14:textId="0591E2EC" w:rsidR="00703020" w:rsidRDefault="00703020" w:rsidP="00F443C2">
      <w:pPr>
        <w:pStyle w:val="Odstavecseseznamem"/>
        <w:numPr>
          <w:ilvl w:val="0"/>
          <w:numId w:val="41"/>
        </w:numPr>
        <w:spacing w:line="276" w:lineRule="auto"/>
        <w:jc w:val="both"/>
        <w:divId w:val="1720977584"/>
        <w:rPr>
          <w:color w:val="000000"/>
        </w:rPr>
      </w:pPr>
      <w:r w:rsidRPr="00703020">
        <w:rPr>
          <w:color w:val="000000"/>
        </w:rPr>
        <w:t>3. stupeň</w:t>
      </w:r>
      <w:r w:rsidRPr="00EF4130">
        <w:rPr>
          <w:color w:val="000000"/>
        </w:rPr>
        <w:t> </w:t>
      </w:r>
      <w:r w:rsidR="00A34886">
        <w:rPr>
          <w:color w:val="000000"/>
        </w:rPr>
        <w:t>=</w:t>
      </w:r>
    </w:p>
    <w:p w14:paraId="696B32A4" w14:textId="77777777" w:rsidR="00F443C2" w:rsidRPr="00F443C2" w:rsidRDefault="00F443C2" w:rsidP="00F443C2">
      <w:pPr>
        <w:spacing w:line="276" w:lineRule="auto"/>
        <w:jc w:val="both"/>
        <w:divId w:val="1720977584"/>
        <w:rPr>
          <w:color w:val="000000"/>
        </w:rPr>
      </w:pPr>
    </w:p>
    <w:p w14:paraId="466E9046" w14:textId="77777777" w:rsidR="00703020" w:rsidRPr="00703020" w:rsidRDefault="00703020" w:rsidP="00F443C2">
      <w:pPr>
        <w:pStyle w:val="Odstavecseseznamem"/>
        <w:numPr>
          <w:ilvl w:val="0"/>
          <w:numId w:val="15"/>
        </w:numPr>
        <w:spacing w:line="276" w:lineRule="auto"/>
        <w:jc w:val="both"/>
        <w:divId w:val="1467235732"/>
        <w:rPr>
          <w:color w:val="000000"/>
        </w:rPr>
      </w:pPr>
      <w:r w:rsidRPr="00703020">
        <w:rPr>
          <w:color w:val="000000"/>
        </w:rPr>
        <w:t>Záhadný</w:t>
      </w:r>
    </w:p>
    <w:p w14:paraId="1AA1A3AD" w14:textId="4F72A86B" w:rsidR="00703020" w:rsidRPr="00703020" w:rsidRDefault="00703020" w:rsidP="00F443C2">
      <w:pPr>
        <w:pStyle w:val="Odstavecseseznamem"/>
        <w:numPr>
          <w:ilvl w:val="0"/>
          <w:numId w:val="41"/>
        </w:numPr>
        <w:spacing w:line="276" w:lineRule="auto"/>
        <w:jc w:val="both"/>
        <w:divId w:val="1616672068"/>
        <w:rPr>
          <w:color w:val="000000"/>
        </w:rPr>
      </w:pPr>
      <w:r w:rsidRPr="00703020">
        <w:rPr>
          <w:color w:val="000000"/>
        </w:rPr>
        <w:t>2. stupeň</w:t>
      </w:r>
      <w:r w:rsidR="00A34886">
        <w:rPr>
          <w:color w:val="000000"/>
        </w:rPr>
        <w:t xml:space="preserve"> =</w:t>
      </w:r>
    </w:p>
    <w:p w14:paraId="4610D9F2" w14:textId="1DCCF374" w:rsidR="00703020" w:rsidRDefault="00703020" w:rsidP="00F443C2">
      <w:pPr>
        <w:pStyle w:val="Odstavecseseznamem"/>
        <w:numPr>
          <w:ilvl w:val="0"/>
          <w:numId w:val="41"/>
        </w:numPr>
        <w:spacing w:line="276" w:lineRule="auto"/>
        <w:jc w:val="both"/>
        <w:divId w:val="1616672068"/>
        <w:rPr>
          <w:color w:val="000000"/>
        </w:rPr>
      </w:pPr>
      <w:r w:rsidRPr="00703020">
        <w:rPr>
          <w:color w:val="000000"/>
        </w:rPr>
        <w:t>3. stupeň</w:t>
      </w:r>
      <w:r w:rsidR="00A34886">
        <w:rPr>
          <w:color w:val="000000"/>
        </w:rPr>
        <w:t xml:space="preserve"> =</w:t>
      </w:r>
    </w:p>
    <w:p w14:paraId="7A77C7E1" w14:textId="77777777" w:rsidR="00F443C2" w:rsidRPr="00F443C2" w:rsidRDefault="00F443C2" w:rsidP="00F443C2">
      <w:pPr>
        <w:spacing w:line="276" w:lineRule="auto"/>
        <w:jc w:val="both"/>
        <w:divId w:val="1616672068"/>
        <w:rPr>
          <w:color w:val="000000"/>
        </w:rPr>
      </w:pPr>
    </w:p>
    <w:p w14:paraId="0F85F84D" w14:textId="77777777" w:rsidR="00703020" w:rsidRPr="00703020" w:rsidRDefault="00703020" w:rsidP="00F443C2">
      <w:pPr>
        <w:pStyle w:val="Odstavecseseznamem"/>
        <w:numPr>
          <w:ilvl w:val="0"/>
          <w:numId w:val="15"/>
        </w:numPr>
        <w:spacing w:line="276" w:lineRule="auto"/>
        <w:jc w:val="both"/>
        <w:divId w:val="1539053026"/>
        <w:rPr>
          <w:color w:val="000000"/>
        </w:rPr>
      </w:pPr>
      <w:r w:rsidRPr="00703020">
        <w:rPr>
          <w:color w:val="000000"/>
        </w:rPr>
        <w:t>Veselý</w:t>
      </w:r>
    </w:p>
    <w:p w14:paraId="21935E38" w14:textId="72AF3AF5" w:rsidR="00703020" w:rsidRPr="00703020" w:rsidRDefault="00703020" w:rsidP="00F443C2">
      <w:pPr>
        <w:pStyle w:val="Odstavecseseznamem"/>
        <w:numPr>
          <w:ilvl w:val="0"/>
          <w:numId w:val="41"/>
        </w:numPr>
        <w:spacing w:line="276" w:lineRule="auto"/>
        <w:jc w:val="both"/>
        <w:divId w:val="318191377"/>
        <w:rPr>
          <w:color w:val="000000"/>
        </w:rPr>
      </w:pPr>
      <w:r w:rsidRPr="00703020">
        <w:rPr>
          <w:color w:val="000000"/>
        </w:rPr>
        <w:t>2. stupeň</w:t>
      </w:r>
      <w:r w:rsidR="00A34886">
        <w:rPr>
          <w:color w:val="000000"/>
        </w:rPr>
        <w:t xml:space="preserve"> =</w:t>
      </w:r>
    </w:p>
    <w:p w14:paraId="2D923F52" w14:textId="0CDD0632" w:rsidR="00703020" w:rsidRDefault="00703020" w:rsidP="00F443C2">
      <w:pPr>
        <w:pStyle w:val="Odstavecseseznamem"/>
        <w:numPr>
          <w:ilvl w:val="0"/>
          <w:numId w:val="41"/>
        </w:numPr>
        <w:spacing w:line="276" w:lineRule="auto"/>
        <w:jc w:val="both"/>
        <w:divId w:val="318191377"/>
        <w:rPr>
          <w:color w:val="000000"/>
        </w:rPr>
      </w:pPr>
      <w:r w:rsidRPr="00703020">
        <w:rPr>
          <w:color w:val="000000"/>
        </w:rPr>
        <w:t>3. stupeň</w:t>
      </w:r>
      <w:r w:rsidR="00A34886">
        <w:rPr>
          <w:color w:val="000000"/>
        </w:rPr>
        <w:t xml:space="preserve"> =</w:t>
      </w:r>
    </w:p>
    <w:p w14:paraId="63BFCBC1" w14:textId="77777777" w:rsidR="00F443C2" w:rsidRPr="00F443C2" w:rsidRDefault="00F443C2" w:rsidP="00F443C2">
      <w:pPr>
        <w:spacing w:line="276" w:lineRule="auto"/>
        <w:jc w:val="both"/>
        <w:divId w:val="318191377"/>
        <w:rPr>
          <w:color w:val="000000"/>
        </w:rPr>
      </w:pPr>
    </w:p>
    <w:p w14:paraId="5E93F05F" w14:textId="77777777" w:rsidR="00703020" w:rsidRPr="00703020" w:rsidRDefault="00703020" w:rsidP="00F443C2">
      <w:pPr>
        <w:pStyle w:val="Odstavecseseznamem"/>
        <w:numPr>
          <w:ilvl w:val="0"/>
          <w:numId w:val="15"/>
        </w:numPr>
        <w:spacing w:line="276" w:lineRule="auto"/>
        <w:jc w:val="both"/>
        <w:divId w:val="687831562"/>
        <w:rPr>
          <w:color w:val="000000"/>
        </w:rPr>
      </w:pPr>
      <w:r w:rsidRPr="00703020">
        <w:rPr>
          <w:color w:val="000000"/>
        </w:rPr>
        <w:t>Chlupatý</w:t>
      </w:r>
    </w:p>
    <w:p w14:paraId="6C796691" w14:textId="74A9FD55" w:rsidR="00703020" w:rsidRPr="00703020" w:rsidRDefault="00703020" w:rsidP="00F443C2">
      <w:pPr>
        <w:pStyle w:val="Odstavecseseznamem"/>
        <w:numPr>
          <w:ilvl w:val="0"/>
          <w:numId w:val="41"/>
        </w:numPr>
        <w:spacing w:line="276" w:lineRule="auto"/>
        <w:jc w:val="both"/>
        <w:divId w:val="1908606207"/>
        <w:rPr>
          <w:color w:val="000000"/>
        </w:rPr>
      </w:pPr>
      <w:r w:rsidRPr="00703020">
        <w:rPr>
          <w:color w:val="000000"/>
        </w:rPr>
        <w:t>2. stupeň</w:t>
      </w:r>
      <w:r w:rsidR="00A34886">
        <w:rPr>
          <w:color w:val="000000"/>
        </w:rPr>
        <w:t xml:space="preserve"> = </w:t>
      </w:r>
    </w:p>
    <w:p w14:paraId="60A8D5EB" w14:textId="1576CA83" w:rsidR="00F443C2" w:rsidRDefault="00703020" w:rsidP="00F443C2">
      <w:pPr>
        <w:pStyle w:val="Odstavecseseznamem"/>
        <w:numPr>
          <w:ilvl w:val="0"/>
          <w:numId w:val="41"/>
        </w:numPr>
        <w:spacing w:line="276" w:lineRule="auto"/>
        <w:jc w:val="both"/>
        <w:divId w:val="1908606207"/>
        <w:rPr>
          <w:color w:val="000000"/>
        </w:rPr>
      </w:pPr>
      <w:r w:rsidRPr="00703020">
        <w:rPr>
          <w:color w:val="000000"/>
        </w:rPr>
        <w:t>3. stupeň</w:t>
      </w:r>
      <w:r w:rsidR="00A34886">
        <w:rPr>
          <w:color w:val="000000"/>
        </w:rPr>
        <w:t xml:space="preserve"> =</w:t>
      </w:r>
    </w:p>
    <w:p w14:paraId="09CC6B12" w14:textId="77777777" w:rsidR="00F443C2" w:rsidRPr="00F443C2" w:rsidRDefault="00F443C2" w:rsidP="00F443C2">
      <w:pPr>
        <w:pStyle w:val="Odstavecseseznamem"/>
        <w:spacing w:line="276" w:lineRule="auto"/>
        <w:ind w:left="1440"/>
        <w:jc w:val="both"/>
        <w:divId w:val="1908606207"/>
        <w:rPr>
          <w:color w:val="000000"/>
        </w:rPr>
      </w:pPr>
    </w:p>
    <w:p w14:paraId="03691887" w14:textId="77777777" w:rsidR="00703020" w:rsidRPr="00703020" w:rsidRDefault="00703020" w:rsidP="00F443C2">
      <w:pPr>
        <w:pStyle w:val="Odstavecseseznamem"/>
        <w:numPr>
          <w:ilvl w:val="0"/>
          <w:numId w:val="15"/>
        </w:numPr>
        <w:spacing w:line="276" w:lineRule="auto"/>
        <w:jc w:val="both"/>
        <w:divId w:val="570388242"/>
        <w:rPr>
          <w:color w:val="000000"/>
        </w:rPr>
      </w:pPr>
      <w:r w:rsidRPr="00703020">
        <w:rPr>
          <w:color w:val="000000"/>
        </w:rPr>
        <w:lastRenderedPageBreak/>
        <w:t>Dobrý</w:t>
      </w:r>
    </w:p>
    <w:p w14:paraId="71DEA28B" w14:textId="2DBAAEBE" w:rsidR="00703020" w:rsidRPr="00703020" w:rsidRDefault="00703020" w:rsidP="00F443C2">
      <w:pPr>
        <w:pStyle w:val="Odstavecseseznamem"/>
        <w:numPr>
          <w:ilvl w:val="0"/>
          <w:numId w:val="41"/>
        </w:numPr>
        <w:spacing w:line="276" w:lineRule="auto"/>
        <w:jc w:val="both"/>
        <w:divId w:val="595097628"/>
        <w:rPr>
          <w:color w:val="000000"/>
        </w:rPr>
      </w:pPr>
      <w:r w:rsidRPr="00703020">
        <w:rPr>
          <w:color w:val="000000"/>
        </w:rPr>
        <w:t>2. stupeň</w:t>
      </w:r>
      <w:r w:rsidR="00A34886">
        <w:rPr>
          <w:color w:val="000000"/>
        </w:rPr>
        <w:t xml:space="preserve"> =</w:t>
      </w:r>
    </w:p>
    <w:p w14:paraId="050EB4D9" w14:textId="23B3A282" w:rsidR="00703020" w:rsidRDefault="00703020" w:rsidP="00F443C2">
      <w:pPr>
        <w:pStyle w:val="Odstavecseseznamem"/>
        <w:numPr>
          <w:ilvl w:val="0"/>
          <w:numId w:val="41"/>
        </w:numPr>
        <w:spacing w:line="276" w:lineRule="auto"/>
        <w:jc w:val="both"/>
        <w:divId w:val="595097628"/>
        <w:rPr>
          <w:color w:val="000000"/>
        </w:rPr>
      </w:pPr>
      <w:r w:rsidRPr="00703020">
        <w:rPr>
          <w:color w:val="000000"/>
        </w:rPr>
        <w:t>3. stupeň</w:t>
      </w:r>
      <w:r w:rsidR="00A34886">
        <w:rPr>
          <w:color w:val="000000"/>
        </w:rPr>
        <w:t xml:space="preserve"> =</w:t>
      </w:r>
    </w:p>
    <w:p w14:paraId="76E8C2F4" w14:textId="77777777" w:rsidR="00F443C2" w:rsidRPr="00F443C2" w:rsidRDefault="00F443C2" w:rsidP="00F443C2">
      <w:pPr>
        <w:spacing w:line="276" w:lineRule="auto"/>
        <w:jc w:val="both"/>
        <w:divId w:val="595097628"/>
        <w:rPr>
          <w:color w:val="000000"/>
        </w:rPr>
      </w:pPr>
    </w:p>
    <w:p w14:paraId="203C902C" w14:textId="77777777" w:rsidR="00703020" w:rsidRPr="00703020" w:rsidRDefault="00703020" w:rsidP="00F443C2">
      <w:pPr>
        <w:pStyle w:val="Odstavecseseznamem"/>
        <w:numPr>
          <w:ilvl w:val="0"/>
          <w:numId w:val="15"/>
        </w:numPr>
        <w:spacing w:line="276" w:lineRule="auto"/>
        <w:jc w:val="both"/>
        <w:divId w:val="126091812"/>
        <w:rPr>
          <w:color w:val="000000"/>
        </w:rPr>
      </w:pPr>
      <w:r w:rsidRPr="00703020">
        <w:rPr>
          <w:color w:val="000000"/>
        </w:rPr>
        <w:t>Sladký</w:t>
      </w:r>
    </w:p>
    <w:p w14:paraId="4E73A952" w14:textId="43395D14" w:rsidR="00703020" w:rsidRPr="00703020" w:rsidRDefault="00703020" w:rsidP="00F443C2">
      <w:pPr>
        <w:pStyle w:val="Odstavecseseznamem"/>
        <w:numPr>
          <w:ilvl w:val="0"/>
          <w:numId w:val="41"/>
        </w:numPr>
        <w:spacing w:line="276" w:lineRule="auto"/>
        <w:jc w:val="both"/>
        <w:divId w:val="697924374"/>
        <w:rPr>
          <w:color w:val="000000"/>
        </w:rPr>
      </w:pPr>
      <w:r w:rsidRPr="00703020">
        <w:rPr>
          <w:color w:val="000000"/>
        </w:rPr>
        <w:t>2. stupeň</w:t>
      </w:r>
      <w:r w:rsidR="00A34886">
        <w:rPr>
          <w:color w:val="000000"/>
        </w:rPr>
        <w:t xml:space="preserve"> =</w:t>
      </w:r>
    </w:p>
    <w:p w14:paraId="4633979D" w14:textId="4D294996" w:rsidR="00703020" w:rsidRDefault="00703020" w:rsidP="00F443C2">
      <w:pPr>
        <w:pStyle w:val="Odstavecseseznamem"/>
        <w:numPr>
          <w:ilvl w:val="0"/>
          <w:numId w:val="41"/>
        </w:numPr>
        <w:spacing w:line="276" w:lineRule="auto"/>
        <w:jc w:val="both"/>
        <w:divId w:val="697924374"/>
        <w:rPr>
          <w:color w:val="000000"/>
        </w:rPr>
      </w:pPr>
      <w:r w:rsidRPr="00703020">
        <w:rPr>
          <w:color w:val="000000"/>
        </w:rPr>
        <w:t>3. stupeň</w:t>
      </w:r>
      <w:r w:rsidR="00A34886">
        <w:rPr>
          <w:color w:val="000000"/>
        </w:rPr>
        <w:t xml:space="preserve"> =</w:t>
      </w:r>
    </w:p>
    <w:p w14:paraId="191AD49C" w14:textId="77777777" w:rsidR="00F443C2" w:rsidRPr="00F443C2" w:rsidRDefault="00F443C2" w:rsidP="00F443C2">
      <w:pPr>
        <w:spacing w:line="276" w:lineRule="auto"/>
        <w:jc w:val="both"/>
        <w:divId w:val="697924374"/>
        <w:rPr>
          <w:color w:val="000000"/>
        </w:rPr>
      </w:pPr>
    </w:p>
    <w:p w14:paraId="444C404C" w14:textId="77777777" w:rsidR="00703020" w:rsidRPr="00703020" w:rsidRDefault="00703020" w:rsidP="00F443C2">
      <w:pPr>
        <w:pStyle w:val="Odstavecseseznamem"/>
        <w:numPr>
          <w:ilvl w:val="0"/>
          <w:numId w:val="15"/>
        </w:numPr>
        <w:spacing w:line="276" w:lineRule="auto"/>
        <w:jc w:val="both"/>
        <w:divId w:val="720400001"/>
        <w:rPr>
          <w:color w:val="000000"/>
        </w:rPr>
      </w:pPr>
      <w:r w:rsidRPr="00703020">
        <w:rPr>
          <w:color w:val="000000"/>
        </w:rPr>
        <w:t>Známý</w:t>
      </w:r>
    </w:p>
    <w:p w14:paraId="3C4B6A6B" w14:textId="3CDEA1BE" w:rsidR="00703020" w:rsidRPr="00703020" w:rsidRDefault="00703020" w:rsidP="00F443C2">
      <w:pPr>
        <w:pStyle w:val="Odstavecseseznamem"/>
        <w:numPr>
          <w:ilvl w:val="0"/>
          <w:numId w:val="41"/>
        </w:numPr>
        <w:spacing w:line="276" w:lineRule="auto"/>
        <w:jc w:val="both"/>
        <w:divId w:val="2084637596"/>
        <w:rPr>
          <w:color w:val="000000"/>
        </w:rPr>
      </w:pPr>
      <w:r w:rsidRPr="00703020">
        <w:rPr>
          <w:color w:val="000000"/>
        </w:rPr>
        <w:t>2. stupeň</w:t>
      </w:r>
      <w:r w:rsidR="00A34886">
        <w:rPr>
          <w:color w:val="000000"/>
        </w:rPr>
        <w:t xml:space="preserve"> =</w:t>
      </w:r>
    </w:p>
    <w:p w14:paraId="343E574D" w14:textId="5F0F4519" w:rsidR="00703020" w:rsidRPr="00703020" w:rsidRDefault="00703020" w:rsidP="00F443C2">
      <w:pPr>
        <w:pStyle w:val="Odstavecseseznamem"/>
        <w:numPr>
          <w:ilvl w:val="0"/>
          <w:numId w:val="41"/>
        </w:numPr>
        <w:spacing w:line="276" w:lineRule="auto"/>
        <w:jc w:val="both"/>
        <w:divId w:val="2084637596"/>
        <w:rPr>
          <w:color w:val="000000"/>
        </w:rPr>
      </w:pPr>
      <w:r w:rsidRPr="00703020">
        <w:rPr>
          <w:color w:val="000000"/>
        </w:rPr>
        <w:t>3. stupeň</w:t>
      </w:r>
      <w:r w:rsidR="00A34886">
        <w:rPr>
          <w:color w:val="000000"/>
        </w:rPr>
        <w:t xml:space="preserve"> =</w:t>
      </w:r>
    </w:p>
    <w:p w14:paraId="11A11FA2" w14:textId="77777777" w:rsidR="00703020" w:rsidRPr="00DD51EC" w:rsidRDefault="00703020" w:rsidP="00F443C2">
      <w:pPr>
        <w:pStyle w:val="Odstavecseseznamem"/>
        <w:spacing w:line="276" w:lineRule="auto"/>
        <w:jc w:val="both"/>
        <w:divId w:val="442114663"/>
        <w:rPr>
          <w:color w:val="000000"/>
        </w:rPr>
      </w:pPr>
    </w:p>
    <w:sectPr w:rsidR="00703020" w:rsidRPr="00DD5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06A6"/>
    <w:multiLevelType w:val="hybridMultilevel"/>
    <w:tmpl w:val="3A7C148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846D4"/>
    <w:multiLevelType w:val="hybridMultilevel"/>
    <w:tmpl w:val="B08CA1A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83687A"/>
    <w:multiLevelType w:val="hybridMultilevel"/>
    <w:tmpl w:val="BD1668C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860C5A"/>
    <w:multiLevelType w:val="hybridMultilevel"/>
    <w:tmpl w:val="26BC559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737B85"/>
    <w:multiLevelType w:val="hybridMultilevel"/>
    <w:tmpl w:val="5B7863E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B13F97"/>
    <w:multiLevelType w:val="hybridMultilevel"/>
    <w:tmpl w:val="7CCC011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843BE7"/>
    <w:multiLevelType w:val="hybridMultilevel"/>
    <w:tmpl w:val="761EC84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8C0C2C"/>
    <w:multiLevelType w:val="hybridMultilevel"/>
    <w:tmpl w:val="F5E0358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967E15"/>
    <w:multiLevelType w:val="hybridMultilevel"/>
    <w:tmpl w:val="BF0847AA"/>
    <w:lvl w:ilvl="0" w:tplc="FFFFFFFF">
      <w:start w:val="1"/>
      <w:numFmt w:val="upperLetter"/>
      <w:lvlText w:val="%1)"/>
      <w:lvlJc w:val="left"/>
      <w:pPr>
        <w:ind w:left="11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9" w15:restartNumberingAfterBreak="0">
    <w:nsid w:val="16F57654"/>
    <w:multiLevelType w:val="hybridMultilevel"/>
    <w:tmpl w:val="1416EC0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6A6790"/>
    <w:multiLevelType w:val="hybridMultilevel"/>
    <w:tmpl w:val="F796DBC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2864AD"/>
    <w:multiLevelType w:val="hybridMultilevel"/>
    <w:tmpl w:val="3864A4A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C9174E"/>
    <w:multiLevelType w:val="hybridMultilevel"/>
    <w:tmpl w:val="9C26E2C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8E54AC"/>
    <w:multiLevelType w:val="hybridMultilevel"/>
    <w:tmpl w:val="856E3B2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D959DA"/>
    <w:multiLevelType w:val="hybridMultilevel"/>
    <w:tmpl w:val="1E5ACDE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080D1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71467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CF4902"/>
    <w:multiLevelType w:val="hybridMultilevel"/>
    <w:tmpl w:val="C9F0B1C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464CEB"/>
    <w:multiLevelType w:val="hybridMultilevel"/>
    <w:tmpl w:val="3F9EEEA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7A00C7"/>
    <w:multiLevelType w:val="hybridMultilevel"/>
    <w:tmpl w:val="8500E140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B0302F4"/>
    <w:multiLevelType w:val="hybridMultilevel"/>
    <w:tmpl w:val="0E8EB6E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D751E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1E6C22"/>
    <w:multiLevelType w:val="hybridMultilevel"/>
    <w:tmpl w:val="DB8666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367FC"/>
    <w:multiLevelType w:val="hybridMultilevel"/>
    <w:tmpl w:val="005ABF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454CAA"/>
    <w:multiLevelType w:val="hybridMultilevel"/>
    <w:tmpl w:val="DA9E9E4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F8A7FE2"/>
    <w:multiLevelType w:val="hybridMultilevel"/>
    <w:tmpl w:val="E8906D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80E40"/>
    <w:multiLevelType w:val="hybridMultilevel"/>
    <w:tmpl w:val="D142730E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5500823"/>
    <w:multiLevelType w:val="hybridMultilevel"/>
    <w:tmpl w:val="9F96E75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E153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2721C1"/>
    <w:multiLevelType w:val="hybridMultilevel"/>
    <w:tmpl w:val="E0663B0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4664C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9929B1"/>
    <w:multiLevelType w:val="hybridMultilevel"/>
    <w:tmpl w:val="FA02DA8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EC0B6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F96037"/>
    <w:multiLevelType w:val="hybridMultilevel"/>
    <w:tmpl w:val="9ABA395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096690"/>
    <w:multiLevelType w:val="hybridMultilevel"/>
    <w:tmpl w:val="42263F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F5743"/>
    <w:multiLevelType w:val="hybridMultilevel"/>
    <w:tmpl w:val="B9D80E00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58A7D1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DD6264"/>
    <w:multiLevelType w:val="hybridMultilevel"/>
    <w:tmpl w:val="0E68090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B32AEA"/>
    <w:multiLevelType w:val="hybridMultilevel"/>
    <w:tmpl w:val="B0B0D3EC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D463833"/>
    <w:multiLevelType w:val="hybridMultilevel"/>
    <w:tmpl w:val="8E4C74F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EF19C2"/>
    <w:multiLevelType w:val="hybridMultilevel"/>
    <w:tmpl w:val="878ED1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119509">
    <w:abstractNumId w:val="25"/>
  </w:num>
  <w:num w:numId="2" w16cid:durableId="1227765836">
    <w:abstractNumId w:val="9"/>
  </w:num>
  <w:num w:numId="3" w16cid:durableId="1895266186">
    <w:abstractNumId w:val="4"/>
  </w:num>
  <w:num w:numId="4" w16cid:durableId="1686249299">
    <w:abstractNumId w:val="26"/>
  </w:num>
  <w:num w:numId="5" w16cid:durableId="1850290811">
    <w:abstractNumId w:val="33"/>
  </w:num>
  <w:num w:numId="6" w16cid:durableId="816922866">
    <w:abstractNumId w:val="39"/>
  </w:num>
  <w:num w:numId="7" w16cid:durableId="285696202">
    <w:abstractNumId w:val="17"/>
  </w:num>
  <w:num w:numId="8" w16cid:durableId="324403470">
    <w:abstractNumId w:val="11"/>
  </w:num>
  <w:num w:numId="9" w16cid:durableId="1347630487">
    <w:abstractNumId w:val="14"/>
  </w:num>
  <w:num w:numId="10" w16cid:durableId="1913654678">
    <w:abstractNumId w:val="1"/>
  </w:num>
  <w:num w:numId="11" w16cid:durableId="876047250">
    <w:abstractNumId w:val="28"/>
  </w:num>
  <w:num w:numId="12" w16cid:durableId="1518037911">
    <w:abstractNumId w:val="36"/>
  </w:num>
  <w:num w:numId="13" w16cid:durableId="2065254291">
    <w:abstractNumId w:val="32"/>
  </w:num>
  <w:num w:numId="14" w16cid:durableId="675959821">
    <w:abstractNumId w:val="16"/>
  </w:num>
  <w:num w:numId="15" w16cid:durableId="1826314454">
    <w:abstractNumId w:val="40"/>
  </w:num>
  <w:num w:numId="16" w16cid:durableId="1204708784">
    <w:abstractNumId w:val="8"/>
  </w:num>
  <w:num w:numId="17" w16cid:durableId="1318417238">
    <w:abstractNumId w:val="15"/>
  </w:num>
  <w:num w:numId="18" w16cid:durableId="520898503">
    <w:abstractNumId w:val="38"/>
  </w:num>
  <w:num w:numId="19" w16cid:durableId="2034768247">
    <w:abstractNumId w:val="34"/>
  </w:num>
  <w:num w:numId="20" w16cid:durableId="467864451">
    <w:abstractNumId w:val="13"/>
  </w:num>
  <w:num w:numId="21" w16cid:durableId="1380783510">
    <w:abstractNumId w:val="12"/>
  </w:num>
  <w:num w:numId="22" w16cid:durableId="116679804">
    <w:abstractNumId w:val="19"/>
  </w:num>
  <w:num w:numId="23" w16cid:durableId="2067604887">
    <w:abstractNumId w:val="35"/>
  </w:num>
  <w:num w:numId="24" w16cid:durableId="445853271">
    <w:abstractNumId w:val="22"/>
  </w:num>
  <w:num w:numId="25" w16cid:durableId="1662349921">
    <w:abstractNumId w:val="27"/>
  </w:num>
  <w:num w:numId="26" w16cid:durableId="1774520216">
    <w:abstractNumId w:val="37"/>
  </w:num>
  <w:num w:numId="27" w16cid:durableId="928201982">
    <w:abstractNumId w:val="0"/>
  </w:num>
  <w:num w:numId="28" w16cid:durableId="29575070">
    <w:abstractNumId w:val="21"/>
  </w:num>
  <w:num w:numId="29" w16cid:durableId="1264529833">
    <w:abstractNumId w:val="2"/>
  </w:num>
  <w:num w:numId="30" w16cid:durableId="1166943290">
    <w:abstractNumId w:val="10"/>
  </w:num>
  <w:num w:numId="31" w16cid:durableId="889072595">
    <w:abstractNumId w:val="31"/>
  </w:num>
  <w:num w:numId="32" w16cid:durableId="898975126">
    <w:abstractNumId w:val="5"/>
  </w:num>
  <w:num w:numId="33" w16cid:durableId="560479652">
    <w:abstractNumId w:val="7"/>
  </w:num>
  <w:num w:numId="34" w16cid:durableId="248658350">
    <w:abstractNumId w:val="3"/>
  </w:num>
  <w:num w:numId="35" w16cid:durableId="1322154017">
    <w:abstractNumId w:val="24"/>
  </w:num>
  <w:num w:numId="36" w16cid:durableId="473915757">
    <w:abstractNumId w:val="29"/>
  </w:num>
  <w:num w:numId="37" w16cid:durableId="1287004620">
    <w:abstractNumId w:val="6"/>
  </w:num>
  <w:num w:numId="38" w16cid:durableId="1938170868">
    <w:abstractNumId w:val="20"/>
  </w:num>
  <w:num w:numId="39" w16cid:durableId="106391559">
    <w:abstractNumId w:val="18"/>
  </w:num>
  <w:num w:numId="40" w16cid:durableId="1308319978">
    <w:abstractNumId w:val="30"/>
  </w:num>
  <w:num w:numId="41" w16cid:durableId="162283646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51"/>
    <w:rsid w:val="0001793C"/>
    <w:rsid w:val="00023173"/>
    <w:rsid w:val="00024522"/>
    <w:rsid w:val="0002665B"/>
    <w:rsid w:val="000317E1"/>
    <w:rsid w:val="00033E7B"/>
    <w:rsid w:val="00035123"/>
    <w:rsid w:val="0005692C"/>
    <w:rsid w:val="00057F6F"/>
    <w:rsid w:val="0006289B"/>
    <w:rsid w:val="00064689"/>
    <w:rsid w:val="00071B20"/>
    <w:rsid w:val="00080E38"/>
    <w:rsid w:val="00086FE5"/>
    <w:rsid w:val="0009181D"/>
    <w:rsid w:val="00096D0C"/>
    <w:rsid w:val="000B2961"/>
    <w:rsid w:val="000B36A9"/>
    <w:rsid w:val="000C6FA1"/>
    <w:rsid w:val="000D39C3"/>
    <w:rsid w:val="000D670A"/>
    <w:rsid w:val="000E4660"/>
    <w:rsid w:val="000E74C2"/>
    <w:rsid w:val="000E7644"/>
    <w:rsid w:val="000E7B6F"/>
    <w:rsid w:val="00100DDE"/>
    <w:rsid w:val="00101857"/>
    <w:rsid w:val="00102126"/>
    <w:rsid w:val="00112AEB"/>
    <w:rsid w:val="001162FB"/>
    <w:rsid w:val="001171A2"/>
    <w:rsid w:val="001215EB"/>
    <w:rsid w:val="00123DBF"/>
    <w:rsid w:val="00130DA5"/>
    <w:rsid w:val="00131ECA"/>
    <w:rsid w:val="001327CA"/>
    <w:rsid w:val="00133E9E"/>
    <w:rsid w:val="00136B0D"/>
    <w:rsid w:val="001452D8"/>
    <w:rsid w:val="00146B27"/>
    <w:rsid w:val="001557FB"/>
    <w:rsid w:val="00155CC0"/>
    <w:rsid w:val="001600FB"/>
    <w:rsid w:val="00162F29"/>
    <w:rsid w:val="00163B4A"/>
    <w:rsid w:val="00167D69"/>
    <w:rsid w:val="00175418"/>
    <w:rsid w:val="001826B6"/>
    <w:rsid w:val="00185451"/>
    <w:rsid w:val="00186EC5"/>
    <w:rsid w:val="00193653"/>
    <w:rsid w:val="00194A14"/>
    <w:rsid w:val="001A6C07"/>
    <w:rsid w:val="001A76B0"/>
    <w:rsid w:val="001A7D52"/>
    <w:rsid w:val="001C3304"/>
    <w:rsid w:val="001D3312"/>
    <w:rsid w:val="001E1543"/>
    <w:rsid w:val="001E1744"/>
    <w:rsid w:val="001F1488"/>
    <w:rsid w:val="001F3DEE"/>
    <w:rsid w:val="001F40BD"/>
    <w:rsid w:val="001F5EEE"/>
    <w:rsid w:val="001F6068"/>
    <w:rsid w:val="0020289E"/>
    <w:rsid w:val="00205DC5"/>
    <w:rsid w:val="00206EBC"/>
    <w:rsid w:val="00207F7E"/>
    <w:rsid w:val="0021129A"/>
    <w:rsid w:val="00216C3D"/>
    <w:rsid w:val="00220AE0"/>
    <w:rsid w:val="002231B2"/>
    <w:rsid w:val="0022536B"/>
    <w:rsid w:val="00233DE6"/>
    <w:rsid w:val="002353E8"/>
    <w:rsid w:val="00237104"/>
    <w:rsid w:val="0024003E"/>
    <w:rsid w:val="00240ACE"/>
    <w:rsid w:val="0024243E"/>
    <w:rsid w:val="00244AB8"/>
    <w:rsid w:val="00244B7E"/>
    <w:rsid w:val="00244EFC"/>
    <w:rsid w:val="00246BDF"/>
    <w:rsid w:val="00246C9E"/>
    <w:rsid w:val="00256E46"/>
    <w:rsid w:val="002575BC"/>
    <w:rsid w:val="00273E74"/>
    <w:rsid w:val="0027615A"/>
    <w:rsid w:val="00277B04"/>
    <w:rsid w:val="0028655E"/>
    <w:rsid w:val="00286905"/>
    <w:rsid w:val="00292A65"/>
    <w:rsid w:val="002B2F05"/>
    <w:rsid w:val="002B6573"/>
    <w:rsid w:val="002B72B5"/>
    <w:rsid w:val="002D44C1"/>
    <w:rsid w:val="002D5D15"/>
    <w:rsid w:val="002E613B"/>
    <w:rsid w:val="002E6318"/>
    <w:rsid w:val="002E6B38"/>
    <w:rsid w:val="002F151D"/>
    <w:rsid w:val="002F37C6"/>
    <w:rsid w:val="002F78D6"/>
    <w:rsid w:val="00302204"/>
    <w:rsid w:val="0030349F"/>
    <w:rsid w:val="0030597A"/>
    <w:rsid w:val="0030722D"/>
    <w:rsid w:val="0030735D"/>
    <w:rsid w:val="003073BE"/>
    <w:rsid w:val="003133A0"/>
    <w:rsid w:val="00321329"/>
    <w:rsid w:val="00323CDF"/>
    <w:rsid w:val="003262EE"/>
    <w:rsid w:val="00331519"/>
    <w:rsid w:val="0035161A"/>
    <w:rsid w:val="0035451F"/>
    <w:rsid w:val="00355380"/>
    <w:rsid w:val="0035648D"/>
    <w:rsid w:val="003646BF"/>
    <w:rsid w:val="003666C3"/>
    <w:rsid w:val="00377E33"/>
    <w:rsid w:val="00383BF8"/>
    <w:rsid w:val="003907F3"/>
    <w:rsid w:val="00395ECC"/>
    <w:rsid w:val="00397A37"/>
    <w:rsid w:val="003B2847"/>
    <w:rsid w:val="003B47A8"/>
    <w:rsid w:val="003C4A41"/>
    <w:rsid w:val="003C4DEB"/>
    <w:rsid w:val="003C7FBD"/>
    <w:rsid w:val="003D02CD"/>
    <w:rsid w:val="003D2734"/>
    <w:rsid w:val="003D31BE"/>
    <w:rsid w:val="003D4E5D"/>
    <w:rsid w:val="003D51EF"/>
    <w:rsid w:val="003E1613"/>
    <w:rsid w:val="003E38CE"/>
    <w:rsid w:val="003E6B56"/>
    <w:rsid w:val="0040746D"/>
    <w:rsid w:val="0041298D"/>
    <w:rsid w:val="0041540E"/>
    <w:rsid w:val="004248C4"/>
    <w:rsid w:val="00425A51"/>
    <w:rsid w:val="0043354B"/>
    <w:rsid w:val="004366FC"/>
    <w:rsid w:val="00437B38"/>
    <w:rsid w:val="00447B58"/>
    <w:rsid w:val="00452245"/>
    <w:rsid w:val="00460B3A"/>
    <w:rsid w:val="00461717"/>
    <w:rsid w:val="004646B3"/>
    <w:rsid w:val="00466741"/>
    <w:rsid w:val="004677F1"/>
    <w:rsid w:val="00471B99"/>
    <w:rsid w:val="0048476C"/>
    <w:rsid w:val="0048601F"/>
    <w:rsid w:val="00487B2F"/>
    <w:rsid w:val="0049316F"/>
    <w:rsid w:val="004A2479"/>
    <w:rsid w:val="004A6F26"/>
    <w:rsid w:val="004B01E2"/>
    <w:rsid w:val="004B3E1E"/>
    <w:rsid w:val="004B5106"/>
    <w:rsid w:val="004B57CB"/>
    <w:rsid w:val="004B7054"/>
    <w:rsid w:val="004C1ED4"/>
    <w:rsid w:val="004C5815"/>
    <w:rsid w:val="004D4D77"/>
    <w:rsid w:val="004E3CF0"/>
    <w:rsid w:val="00500243"/>
    <w:rsid w:val="00501FF9"/>
    <w:rsid w:val="00504E4B"/>
    <w:rsid w:val="00506F1E"/>
    <w:rsid w:val="00513E99"/>
    <w:rsid w:val="0053321B"/>
    <w:rsid w:val="00533A68"/>
    <w:rsid w:val="00544623"/>
    <w:rsid w:val="00547440"/>
    <w:rsid w:val="00563DCD"/>
    <w:rsid w:val="00565ABB"/>
    <w:rsid w:val="00570556"/>
    <w:rsid w:val="005927BE"/>
    <w:rsid w:val="00596DF5"/>
    <w:rsid w:val="005A4EA3"/>
    <w:rsid w:val="005B03A7"/>
    <w:rsid w:val="005B2222"/>
    <w:rsid w:val="005B3911"/>
    <w:rsid w:val="005B6975"/>
    <w:rsid w:val="005C3730"/>
    <w:rsid w:val="005D40F4"/>
    <w:rsid w:val="005E010F"/>
    <w:rsid w:val="005E25B2"/>
    <w:rsid w:val="005E6F1E"/>
    <w:rsid w:val="0060287F"/>
    <w:rsid w:val="0060302C"/>
    <w:rsid w:val="00604ECA"/>
    <w:rsid w:val="0060540A"/>
    <w:rsid w:val="006140BB"/>
    <w:rsid w:val="00622760"/>
    <w:rsid w:val="00633149"/>
    <w:rsid w:val="0063720A"/>
    <w:rsid w:val="006374E2"/>
    <w:rsid w:val="00637ABC"/>
    <w:rsid w:val="00644571"/>
    <w:rsid w:val="006541A4"/>
    <w:rsid w:val="00656A14"/>
    <w:rsid w:val="006573A9"/>
    <w:rsid w:val="00667444"/>
    <w:rsid w:val="0067007B"/>
    <w:rsid w:val="006817AE"/>
    <w:rsid w:val="00682DE0"/>
    <w:rsid w:val="00695A22"/>
    <w:rsid w:val="006B096F"/>
    <w:rsid w:val="006B4943"/>
    <w:rsid w:val="006B5EBD"/>
    <w:rsid w:val="006B686C"/>
    <w:rsid w:val="006D33FF"/>
    <w:rsid w:val="006D50C3"/>
    <w:rsid w:val="006E093E"/>
    <w:rsid w:val="006E1513"/>
    <w:rsid w:val="006E3A08"/>
    <w:rsid w:val="006F2276"/>
    <w:rsid w:val="006F33EF"/>
    <w:rsid w:val="00700055"/>
    <w:rsid w:val="00703020"/>
    <w:rsid w:val="0070466F"/>
    <w:rsid w:val="007100B9"/>
    <w:rsid w:val="00711DDD"/>
    <w:rsid w:val="00723593"/>
    <w:rsid w:val="00726297"/>
    <w:rsid w:val="007317A5"/>
    <w:rsid w:val="0073522F"/>
    <w:rsid w:val="00737ADA"/>
    <w:rsid w:val="007446EC"/>
    <w:rsid w:val="00747DFC"/>
    <w:rsid w:val="00750611"/>
    <w:rsid w:val="007509B5"/>
    <w:rsid w:val="0075403D"/>
    <w:rsid w:val="007600A9"/>
    <w:rsid w:val="00762DA6"/>
    <w:rsid w:val="007722AE"/>
    <w:rsid w:val="00774AFD"/>
    <w:rsid w:val="00775EB8"/>
    <w:rsid w:val="00784D14"/>
    <w:rsid w:val="007900ED"/>
    <w:rsid w:val="00791E74"/>
    <w:rsid w:val="007A55F4"/>
    <w:rsid w:val="007A7E09"/>
    <w:rsid w:val="007B1B2A"/>
    <w:rsid w:val="007B2C46"/>
    <w:rsid w:val="007B79C5"/>
    <w:rsid w:val="007C0A8E"/>
    <w:rsid w:val="007C2795"/>
    <w:rsid w:val="007C4CFB"/>
    <w:rsid w:val="007D081E"/>
    <w:rsid w:val="007D1885"/>
    <w:rsid w:val="007D440C"/>
    <w:rsid w:val="007D5C8A"/>
    <w:rsid w:val="007E5730"/>
    <w:rsid w:val="007E68DA"/>
    <w:rsid w:val="007F513F"/>
    <w:rsid w:val="007F6041"/>
    <w:rsid w:val="007F677C"/>
    <w:rsid w:val="008033E2"/>
    <w:rsid w:val="008128AB"/>
    <w:rsid w:val="008207E9"/>
    <w:rsid w:val="0082365D"/>
    <w:rsid w:val="00824630"/>
    <w:rsid w:val="00824ED0"/>
    <w:rsid w:val="008369BE"/>
    <w:rsid w:val="00841E5D"/>
    <w:rsid w:val="00842643"/>
    <w:rsid w:val="00857C3E"/>
    <w:rsid w:val="008604C3"/>
    <w:rsid w:val="00860B45"/>
    <w:rsid w:val="00866BD3"/>
    <w:rsid w:val="0087109E"/>
    <w:rsid w:val="00877D7C"/>
    <w:rsid w:val="00883385"/>
    <w:rsid w:val="00884928"/>
    <w:rsid w:val="008857D2"/>
    <w:rsid w:val="008963CF"/>
    <w:rsid w:val="008A340B"/>
    <w:rsid w:val="008B79D0"/>
    <w:rsid w:val="008C2AFE"/>
    <w:rsid w:val="008C5164"/>
    <w:rsid w:val="008C5B6A"/>
    <w:rsid w:val="008C788B"/>
    <w:rsid w:val="008D6264"/>
    <w:rsid w:val="008E5A6F"/>
    <w:rsid w:val="008F15F4"/>
    <w:rsid w:val="008F5382"/>
    <w:rsid w:val="00902A41"/>
    <w:rsid w:val="009042F8"/>
    <w:rsid w:val="00904B1F"/>
    <w:rsid w:val="00914FF6"/>
    <w:rsid w:val="00917BF2"/>
    <w:rsid w:val="00920ACF"/>
    <w:rsid w:val="00921BE5"/>
    <w:rsid w:val="00922110"/>
    <w:rsid w:val="00927A7E"/>
    <w:rsid w:val="0094006E"/>
    <w:rsid w:val="00940502"/>
    <w:rsid w:val="00944B5D"/>
    <w:rsid w:val="00945BD1"/>
    <w:rsid w:val="009463AE"/>
    <w:rsid w:val="009520AA"/>
    <w:rsid w:val="009536F9"/>
    <w:rsid w:val="009568F1"/>
    <w:rsid w:val="00965F17"/>
    <w:rsid w:val="00974985"/>
    <w:rsid w:val="00987728"/>
    <w:rsid w:val="009974FE"/>
    <w:rsid w:val="009A4F2F"/>
    <w:rsid w:val="009A54FD"/>
    <w:rsid w:val="009B0472"/>
    <w:rsid w:val="009B48EA"/>
    <w:rsid w:val="009C0A4E"/>
    <w:rsid w:val="009C5C26"/>
    <w:rsid w:val="009D397F"/>
    <w:rsid w:val="009D708C"/>
    <w:rsid w:val="009E248C"/>
    <w:rsid w:val="009E3833"/>
    <w:rsid w:val="009E6ECD"/>
    <w:rsid w:val="009F61EC"/>
    <w:rsid w:val="00A06836"/>
    <w:rsid w:val="00A06D6D"/>
    <w:rsid w:val="00A11D5C"/>
    <w:rsid w:val="00A204E9"/>
    <w:rsid w:val="00A204FD"/>
    <w:rsid w:val="00A245D6"/>
    <w:rsid w:val="00A2794E"/>
    <w:rsid w:val="00A279B5"/>
    <w:rsid w:val="00A31275"/>
    <w:rsid w:val="00A31E44"/>
    <w:rsid w:val="00A34886"/>
    <w:rsid w:val="00A35334"/>
    <w:rsid w:val="00A35C36"/>
    <w:rsid w:val="00A42929"/>
    <w:rsid w:val="00A446D5"/>
    <w:rsid w:val="00A4737E"/>
    <w:rsid w:val="00A648A1"/>
    <w:rsid w:val="00A65AC3"/>
    <w:rsid w:val="00A777FC"/>
    <w:rsid w:val="00A82272"/>
    <w:rsid w:val="00A82A16"/>
    <w:rsid w:val="00A86B2E"/>
    <w:rsid w:val="00A87F1D"/>
    <w:rsid w:val="00A90177"/>
    <w:rsid w:val="00A90EE1"/>
    <w:rsid w:val="00AB13E3"/>
    <w:rsid w:val="00AB5B8F"/>
    <w:rsid w:val="00AC186F"/>
    <w:rsid w:val="00AC25AF"/>
    <w:rsid w:val="00AD40A3"/>
    <w:rsid w:val="00AD5BFF"/>
    <w:rsid w:val="00AE1491"/>
    <w:rsid w:val="00AE79E2"/>
    <w:rsid w:val="00AF35AB"/>
    <w:rsid w:val="00AF514B"/>
    <w:rsid w:val="00B07AB2"/>
    <w:rsid w:val="00B07EFA"/>
    <w:rsid w:val="00B3194C"/>
    <w:rsid w:val="00B32CBD"/>
    <w:rsid w:val="00B44994"/>
    <w:rsid w:val="00B53427"/>
    <w:rsid w:val="00B63B40"/>
    <w:rsid w:val="00B67047"/>
    <w:rsid w:val="00B71F69"/>
    <w:rsid w:val="00B72FE4"/>
    <w:rsid w:val="00B905A4"/>
    <w:rsid w:val="00B92BBD"/>
    <w:rsid w:val="00B95F0E"/>
    <w:rsid w:val="00BA0C36"/>
    <w:rsid w:val="00BA654E"/>
    <w:rsid w:val="00BB10EB"/>
    <w:rsid w:val="00BB46B1"/>
    <w:rsid w:val="00BC371C"/>
    <w:rsid w:val="00BD0C4A"/>
    <w:rsid w:val="00BD20F8"/>
    <w:rsid w:val="00BD2A7C"/>
    <w:rsid w:val="00BD2D7B"/>
    <w:rsid w:val="00BE1FCF"/>
    <w:rsid w:val="00BF0A19"/>
    <w:rsid w:val="00BF0FFA"/>
    <w:rsid w:val="00BF2090"/>
    <w:rsid w:val="00BF338A"/>
    <w:rsid w:val="00BF4705"/>
    <w:rsid w:val="00BF5073"/>
    <w:rsid w:val="00C031BA"/>
    <w:rsid w:val="00C105CF"/>
    <w:rsid w:val="00C1258B"/>
    <w:rsid w:val="00C20910"/>
    <w:rsid w:val="00C262CB"/>
    <w:rsid w:val="00C31AFB"/>
    <w:rsid w:val="00C3258A"/>
    <w:rsid w:val="00C4478C"/>
    <w:rsid w:val="00C537BB"/>
    <w:rsid w:val="00C617EC"/>
    <w:rsid w:val="00C61EFF"/>
    <w:rsid w:val="00C71A61"/>
    <w:rsid w:val="00C731A1"/>
    <w:rsid w:val="00C806D1"/>
    <w:rsid w:val="00C837C5"/>
    <w:rsid w:val="00C857E3"/>
    <w:rsid w:val="00C86975"/>
    <w:rsid w:val="00C9160C"/>
    <w:rsid w:val="00C92CBA"/>
    <w:rsid w:val="00C9375A"/>
    <w:rsid w:val="00C94CB8"/>
    <w:rsid w:val="00C96F7C"/>
    <w:rsid w:val="00CA582F"/>
    <w:rsid w:val="00CB27E4"/>
    <w:rsid w:val="00CB3758"/>
    <w:rsid w:val="00CB6828"/>
    <w:rsid w:val="00CB7312"/>
    <w:rsid w:val="00CC1C1D"/>
    <w:rsid w:val="00CC4AC6"/>
    <w:rsid w:val="00CE08D3"/>
    <w:rsid w:val="00CE3522"/>
    <w:rsid w:val="00CE5618"/>
    <w:rsid w:val="00CF19AF"/>
    <w:rsid w:val="00CF1BAA"/>
    <w:rsid w:val="00CF4D23"/>
    <w:rsid w:val="00CF6ECA"/>
    <w:rsid w:val="00D007E7"/>
    <w:rsid w:val="00D01DD0"/>
    <w:rsid w:val="00D02467"/>
    <w:rsid w:val="00D06B81"/>
    <w:rsid w:val="00D10E33"/>
    <w:rsid w:val="00D132A5"/>
    <w:rsid w:val="00D16588"/>
    <w:rsid w:val="00D178C7"/>
    <w:rsid w:val="00D2561C"/>
    <w:rsid w:val="00D30DA9"/>
    <w:rsid w:val="00D36395"/>
    <w:rsid w:val="00D454AC"/>
    <w:rsid w:val="00D45F3C"/>
    <w:rsid w:val="00D47665"/>
    <w:rsid w:val="00D61AD9"/>
    <w:rsid w:val="00D64ABE"/>
    <w:rsid w:val="00D676E4"/>
    <w:rsid w:val="00D67E27"/>
    <w:rsid w:val="00D74ED3"/>
    <w:rsid w:val="00D82747"/>
    <w:rsid w:val="00D83D4D"/>
    <w:rsid w:val="00D91082"/>
    <w:rsid w:val="00D95F41"/>
    <w:rsid w:val="00D97A35"/>
    <w:rsid w:val="00DA2D7A"/>
    <w:rsid w:val="00DB1381"/>
    <w:rsid w:val="00DB3A7E"/>
    <w:rsid w:val="00DB46AD"/>
    <w:rsid w:val="00DB4BA3"/>
    <w:rsid w:val="00DD51EC"/>
    <w:rsid w:val="00DE2454"/>
    <w:rsid w:val="00DF0EFE"/>
    <w:rsid w:val="00DF13B3"/>
    <w:rsid w:val="00DF2910"/>
    <w:rsid w:val="00DF383E"/>
    <w:rsid w:val="00DF449F"/>
    <w:rsid w:val="00DF5204"/>
    <w:rsid w:val="00E16CB3"/>
    <w:rsid w:val="00E1783A"/>
    <w:rsid w:val="00E32CE8"/>
    <w:rsid w:val="00E359B1"/>
    <w:rsid w:val="00E3675E"/>
    <w:rsid w:val="00E46B4C"/>
    <w:rsid w:val="00E5044F"/>
    <w:rsid w:val="00E50A1D"/>
    <w:rsid w:val="00E5663D"/>
    <w:rsid w:val="00E60FA1"/>
    <w:rsid w:val="00E610F7"/>
    <w:rsid w:val="00E61EBA"/>
    <w:rsid w:val="00E6712F"/>
    <w:rsid w:val="00E73713"/>
    <w:rsid w:val="00E74172"/>
    <w:rsid w:val="00E75772"/>
    <w:rsid w:val="00E8082A"/>
    <w:rsid w:val="00E8599B"/>
    <w:rsid w:val="00EA7E3D"/>
    <w:rsid w:val="00EB75FF"/>
    <w:rsid w:val="00EC1B83"/>
    <w:rsid w:val="00ED1BD8"/>
    <w:rsid w:val="00ED35FF"/>
    <w:rsid w:val="00ED697F"/>
    <w:rsid w:val="00EE7414"/>
    <w:rsid w:val="00EF0EE6"/>
    <w:rsid w:val="00EF4130"/>
    <w:rsid w:val="00EF4C22"/>
    <w:rsid w:val="00EF5625"/>
    <w:rsid w:val="00EF59DE"/>
    <w:rsid w:val="00F059FB"/>
    <w:rsid w:val="00F100A5"/>
    <w:rsid w:val="00F1210D"/>
    <w:rsid w:val="00F1419D"/>
    <w:rsid w:val="00F17749"/>
    <w:rsid w:val="00F2128D"/>
    <w:rsid w:val="00F228F3"/>
    <w:rsid w:val="00F238A3"/>
    <w:rsid w:val="00F309E2"/>
    <w:rsid w:val="00F3414F"/>
    <w:rsid w:val="00F346C5"/>
    <w:rsid w:val="00F35836"/>
    <w:rsid w:val="00F443C2"/>
    <w:rsid w:val="00F4493F"/>
    <w:rsid w:val="00F525C7"/>
    <w:rsid w:val="00F5317D"/>
    <w:rsid w:val="00F55791"/>
    <w:rsid w:val="00F60A8D"/>
    <w:rsid w:val="00F62147"/>
    <w:rsid w:val="00F62829"/>
    <w:rsid w:val="00F66F4C"/>
    <w:rsid w:val="00FA1CA6"/>
    <w:rsid w:val="00FB45A8"/>
    <w:rsid w:val="00FB6716"/>
    <w:rsid w:val="00FC04B9"/>
    <w:rsid w:val="00FC5CBD"/>
    <w:rsid w:val="00FC7DBE"/>
    <w:rsid w:val="00FD36A1"/>
    <w:rsid w:val="00FD59C5"/>
    <w:rsid w:val="00FD7380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ABAD"/>
  <w15:chartTrackingRefBased/>
  <w15:docId w15:val="{8F3314AC-65ED-4987-9C3E-82B917C8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617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7E27"/>
    <w:pPr>
      <w:ind w:left="720"/>
      <w:contextualSpacing/>
    </w:pPr>
  </w:style>
  <w:style w:type="table" w:styleId="Mkatabulky">
    <w:name w:val="Table Grid"/>
    <w:basedOn w:val="Normlntabulka"/>
    <w:uiPriority w:val="39"/>
    <w:rsid w:val="0028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C4DEB"/>
    <w:rPr>
      <w:b/>
      <w:bCs/>
    </w:rPr>
  </w:style>
  <w:style w:type="paragraph" w:styleId="Normlnweb">
    <w:name w:val="Normal (Web)"/>
    <w:basedOn w:val="Normln"/>
    <w:uiPriority w:val="99"/>
    <w:unhideWhenUsed/>
    <w:rsid w:val="003C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5A5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77D7C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023173"/>
    <w:rPr>
      <w:color w:val="808080"/>
    </w:rPr>
  </w:style>
  <w:style w:type="character" w:customStyle="1" w:styleId="apple-converted-space">
    <w:name w:val="apple-converted-space"/>
    <w:basedOn w:val="Standardnpsmoodstavce"/>
    <w:rsid w:val="00791E74"/>
  </w:style>
  <w:style w:type="character" w:styleId="Zdraznn">
    <w:name w:val="Emphasis"/>
    <w:basedOn w:val="Standardnpsmoodstavce"/>
    <w:uiPriority w:val="20"/>
    <w:qFormat/>
    <w:rsid w:val="00791E74"/>
    <w:rPr>
      <w:i/>
      <w:iCs/>
    </w:rPr>
  </w:style>
  <w:style w:type="paragraph" w:customStyle="1" w:styleId="wpproquizlistitem">
    <w:name w:val="wpproquiz_listitem"/>
    <w:basedOn w:val="Normln"/>
    <w:rsid w:val="003E38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wpproquizquestionlistitem">
    <w:name w:val="wpproquiz_questionlistitem"/>
    <w:basedOn w:val="Normln"/>
    <w:rsid w:val="008236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61717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wpproquizsortstringitem">
    <w:name w:val="wpproquiz_sortstringitem"/>
    <w:basedOn w:val="Normln"/>
    <w:rsid w:val="004617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34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5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5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42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43431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8679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31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7032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73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7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05338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961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921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858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8770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249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6875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581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5121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4423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245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85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611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4738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756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87981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64837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16317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88702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34051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263271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57413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981085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422000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525265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013124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699604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373134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866767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102194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60904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452495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5801331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950852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419488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475360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010305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084271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642892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986082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351585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743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784792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189229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175758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377518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879260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421146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490333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9355969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577007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14303405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5724391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4572727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815816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72097758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387536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61667206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6723573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31819137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390530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90860620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8783156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59509762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7038824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6979243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609181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08463759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2040000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272196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380543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4056808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45869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16473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895415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911979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97424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11450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4864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459562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052609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5585581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445567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4988899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882093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8522322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222070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973589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62209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732738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823093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191134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921752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218109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Kvasnicak, Josef</dc:creator>
  <cp:lastModifiedBy>Klára Fichnová</cp:lastModifiedBy>
  <cp:revision>2</cp:revision>
  <dcterms:created xsi:type="dcterms:W3CDTF">2023-08-17T12:11:00Z</dcterms:created>
  <dcterms:modified xsi:type="dcterms:W3CDTF">2023-08-17T12:11:00Z</dcterms:modified>
</cp:coreProperties>
</file>