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2F8767FC" w14:textId="10595522" w:rsidR="002A4985" w:rsidRPr="006E6325" w:rsidRDefault="00D625D3" w:rsidP="006E6325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 </w:t>
      </w:r>
      <w:r w:rsidR="005D6FEF">
        <w:rPr>
          <w:sz w:val="36"/>
          <w:szCs w:val="36"/>
        </w:rPr>
        <w:t>PŘÍDAVNÁ JMÉNA 3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5B24713C" w14:textId="2018FFD6" w:rsidR="00B0380F" w:rsidRPr="00B0380F" w:rsidRDefault="005D6FEF" w:rsidP="005D6FEF">
      <w:pPr>
        <w:spacing w:line="276" w:lineRule="auto"/>
        <w:jc w:val="both"/>
        <w:divId w:val="469249177"/>
        <w:rPr>
          <w:rFonts w:ascii="Calibri" w:hAnsi="Calibri" w:cs="Calibri"/>
          <w:color w:val="3A3A3A"/>
          <w:u w:val="single"/>
          <w:shd w:val="clear" w:color="auto" w:fill="FFFFFF"/>
        </w:rPr>
      </w:pPr>
      <w:r w:rsidRPr="00B0380F">
        <w:rPr>
          <w:rFonts w:ascii="Calibri" w:hAnsi="Calibri" w:cs="Calibri"/>
          <w:color w:val="3A3A3A"/>
          <w:u w:val="single"/>
          <w:shd w:val="clear" w:color="auto" w:fill="FFFFFF"/>
        </w:rPr>
        <w:t>Výchozí text</w:t>
      </w:r>
    </w:p>
    <w:p w14:paraId="56C8DC3C" w14:textId="427501CC" w:rsidR="005D6FEF" w:rsidRDefault="005D6FEF" w:rsidP="005D6FEF">
      <w:pPr>
        <w:spacing w:line="276" w:lineRule="auto"/>
        <w:jc w:val="both"/>
        <w:divId w:val="469249177"/>
        <w:rPr>
          <w:rFonts w:ascii="Calibri" w:hAnsi="Calibri" w:cs="Calibri"/>
          <w:color w:val="3A3A3A"/>
          <w:shd w:val="clear" w:color="auto" w:fill="FFFFFF"/>
        </w:rPr>
      </w:pPr>
      <w:r w:rsidRPr="005D6FEF">
        <w:rPr>
          <w:rFonts w:ascii="Calibri" w:hAnsi="Calibri" w:cs="Calibri"/>
          <w:color w:val="3A3A3A"/>
          <w:shd w:val="clear" w:color="auto" w:fill="FFFFFF"/>
        </w:rPr>
        <w:t>Sametově modré nebe překypuje úžasně sytými slunečními paprsky, které hladí svěžest kvetoucích fialových levandulí. Jejich </w:t>
      </w: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>opojná</w:t>
      </w:r>
      <w:r w:rsidRPr="005D6FEF">
        <w:rPr>
          <w:rFonts w:ascii="Calibri" w:hAnsi="Calibri" w:cs="Calibri"/>
          <w:color w:val="3A3A3A"/>
          <w:shd w:val="clear" w:color="auto" w:fill="FFFFFF"/>
        </w:rPr>
        <w:t> vůně se šíří po okolní krajině, zatímco větřík jemně rozviřuje listy hustých zelených stromů. Pestrá paleta barev se promítá na</w:t>
      </w: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> křišťálově čisté</w:t>
      </w:r>
      <w:r w:rsidRPr="005D6FEF">
        <w:rPr>
          <w:rFonts w:ascii="Calibri" w:hAnsi="Calibri" w:cs="Calibri"/>
          <w:color w:val="3A3A3A"/>
          <w:shd w:val="clear" w:color="auto" w:fill="FFFFFF"/>
        </w:rPr>
        <w:t> hladině jezera, kde se zrní drobných písečných pláží leskne jako zlato. V dálce se tyčí </w:t>
      </w: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>majestátní</w:t>
      </w:r>
      <w:r w:rsidRPr="005D6FEF">
        <w:rPr>
          <w:rFonts w:ascii="Calibri" w:hAnsi="Calibri" w:cs="Calibri"/>
          <w:color w:val="3A3A3A"/>
          <w:shd w:val="clear" w:color="auto" w:fill="FFFFFF"/>
        </w:rPr>
        <w:t> vrcholky zasněžených hor, které vytvářejí úchvatný kontrast s teplými odstíny </w:t>
      </w: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>podvečerního</w:t>
      </w:r>
      <w:r w:rsidRPr="005D6FEF">
        <w:rPr>
          <w:rFonts w:ascii="Calibri" w:hAnsi="Calibri" w:cs="Calibri"/>
          <w:color w:val="3A3A3A"/>
          <w:shd w:val="clear" w:color="auto" w:fill="FFFFFF"/>
        </w:rPr>
        <w:t> slunce. Okouzlující příroda rozvíjí svou bohatou krásu, pohlcuje smysly a poskytuje útočiště pro okouzlení a relaxaci.</w:t>
      </w:r>
    </w:p>
    <w:p w14:paraId="2BF2A488" w14:textId="77777777" w:rsidR="005D6FEF" w:rsidRPr="005D6FEF" w:rsidRDefault="005D6FEF" w:rsidP="005D6FEF">
      <w:pPr>
        <w:spacing w:line="276" w:lineRule="auto"/>
        <w:jc w:val="both"/>
        <w:divId w:val="469249177"/>
        <w:rPr>
          <w:rFonts w:ascii="Calibri" w:hAnsi="Calibri" w:cs="Calibri"/>
          <w:color w:val="3A3A3A"/>
          <w:shd w:val="clear" w:color="auto" w:fill="FFFFFF"/>
        </w:rPr>
      </w:pPr>
    </w:p>
    <w:p w14:paraId="701933C3" w14:textId="252F5098" w:rsidR="005D6FEF" w:rsidRDefault="005D6FEF" w:rsidP="005D6FEF">
      <w:pPr>
        <w:spacing w:line="276" w:lineRule="auto"/>
        <w:jc w:val="both"/>
        <w:divId w:val="469249177"/>
        <w:rPr>
          <w:rStyle w:val="Siln"/>
          <w:rFonts w:ascii="Calibri" w:hAnsi="Calibri" w:cs="Calibri"/>
          <w:color w:val="3A3A3A"/>
          <w:shd w:val="clear" w:color="auto" w:fill="FFFFFF"/>
        </w:rPr>
      </w:pP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>Rozhodni o každém tvrzení, zda je pravdivé, nebo ne.</w:t>
      </w:r>
      <w:r w:rsidRPr="005D6FEF">
        <w:rPr>
          <w:rStyle w:val="Siln"/>
          <w:rFonts w:ascii="Calibri" w:hAnsi="Calibri" w:cs="Calibri"/>
          <w:color w:val="3A3A3A"/>
          <w:shd w:val="clear" w:color="auto" w:fill="FFFFFF"/>
        </w:rPr>
        <w:t xml:space="preserve"> Vše posuzuj na základě výchozího textu.</w:t>
      </w:r>
    </w:p>
    <w:p w14:paraId="10394857" w14:textId="77777777" w:rsidR="005D6FEF" w:rsidRPr="005D6FEF" w:rsidRDefault="005D6FEF" w:rsidP="005D6FEF">
      <w:pPr>
        <w:spacing w:line="276" w:lineRule="auto"/>
        <w:jc w:val="both"/>
        <w:divId w:val="469249177"/>
        <w:rPr>
          <w:rFonts w:ascii="Calibri" w:hAnsi="Calibri" w:cs="Calibri"/>
          <w:b/>
          <w:bCs/>
          <w:color w:val="3A3A3A"/>
          <w:shd w:val="clear" w:color="auto" w:fill="FFFFFF"/>
        </w:rPr>
      </w:pPr>
    </w:p>
    <w:p w14:paraId="61BD441D" w14:textId="70469565" w:rsidR="005D6FEF" w:rsidRPr="005D6FEF" w:rsidRDefault="005D6FEF" w:rsidP="005D6FEF">
      <w:pPr>
        <w:pStyle w:val="Odstavecseseznamem"/>
        <w:numPr>
          <w:ilvl w:val="0"/>
          <w:numId w:val="40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Slovo </w:t>
      </w:r>
      <w:r w:rsidRPr="005D6FEF">
        <w:rPr>
          <w:rFonts w:ascii="Calibri" w:eastAsia="Times New Roman" w:hAnsi="Calibri" w:cs="Calibri"/>
          <w:b/>
          <w:bCs/>
          <w:color w:val="3A3A3A"/>
          <w:lang w:eastAsia="cs-CZ"/>
        </w:rPr>
        <w:t>opojná </w:t>
      </w:r>
      <w:r w:rsidRPr="005D6FEF">
        <w:rPr>
          <w:rFonts w:ascii="Calibri" w:eastAsia="Times New Roman" w:hAnsi="Calibri" w:cs="Calibri"/>
          <w:color w:val="3A3A3A"/>
          <w:lang w:eastAsia="cs-CZ"/>
        </w:rPr>
        <w:t>má v textu stejný význam jako slovo </w:t>
      </w:r>
      <w:r w:rsidRPr="005D6FEF">
        <w:rPr>
          <w:rFonts w:ascii="Calibri" w:eastAsia="Times New Roman" w:hAnsi="Calibri" w:cs="Calibri"/>
          <w:i/>
          <w:iCs/>
          <w:color w:val="3A3A3A"/>
          <w:lang w:eastAsia="cs-CZ"/>
        </w:rPr>
        <w:t>opíjet se.</w:t>
      </w:r>
    </w:p>
    <w:p w14:paraId="34EAE6F9" w14:textId="00ED7231" w:rsidR="005D6FEF" w:rsidRP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Pravda</w:t>
      </w:r>
    </w:p>
    <w:p w14:paraId="32ABC183" w14:textId="3042829D" w:rsid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Lež</w:t>
      </w:r>
    </w:p>
    <w:p w14:paraId="28B0FBEC" w14:textId="77777777" w:rsidR="005D6FEF" w:rsidRPr="005D6FEF" w:rsidRDefault="005D6FEF" w:rsidP="005D6FEF">
      <w:pPr>
        <w:shd w:val="clear" w:color="auto" w:fill="FFFFFF"/>
        <w:spacing w:before="240" w:after="240" w:line="276" w:lineRule="auto"/>
        <w:ind w:left="1080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</w:p>
    <w:p w14:paraId="3A7547F8" w14:textId="09FD570C" w:rsidR="005D6FEF" w:rsidRPr="005D6FEF" w:rsidRDefault="005D6FEF" w:rsidP="005D6FEF">
      <w:pPr>
        <w:pStyle w:val="Odstavecseseznamem"/>
        <w:numPr>
          <w:ilvl w:val="0"/>
          <w:numId w:val="40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Slova </w:t>
      </w:r>
      <w:r w:rsidRPr="005D6FEF">
        <w:rPr>
          <w:rFonts w:ascii="Calibri" w:eastAsia="Times New Roman" w:hAnsi="Calibri" w:cs="Calibri"/>
          <w:b/>
          <w:bCs/>
          <w:color w:val="3A3A3A"/>
          <w:lang w:eastAsia="cs-CZ"/>
        </w:rPr>
        <w:t>křišťálově čisté </w:t>
      </w:r>
      <w:r w:rsidRPr="005D6FEF">
        <w:rPr>
          <w:rFonts w:ascii="Calibri" w:eastAsia="Times New Roman" w:hAnsi="Calibri" w:cs="Calibri"/>
          <w:color w:val="3A3A3A"/>
          <w:lang w:eastAsia="cs-CZ"/>
        </w:rPr>
        <w:t>mají v textu stejný význam jako slovo </w:t>
      </w:r>
      <w:r w:rsidRPr="005D6FEF">
        <w:rPr>
          <w:rFonts w:ascii="Calibri" w:eastAsia="Times New Roman" w:hAnsi="Calibri" w:cs="Calibri"/>
          <w:i/>
          <w:iCs/>
          <w:color w:val="3A3A3A"/>
          <w:lang w:eastAsia="cs-CZ"/>
        </w:rPr>
        <w:t>průsvitná.</w:t>
      </w:r>
    </w:p>
    <w:p w14:paraId="4056BDB3" w14:textId="77777777" w:rsidR="005D6FEF" w:rsidRP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Pravda</w:t>
      </w:r>
    </w:p>
    <w:p w14:paraId="5AB8563D" w14:textId="77777777" w:rsid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Lež</w:t>
      </w:r>
    </w:p>
    <w:p w14:paraId="614CAB74" w14:textId="77777777" w:rsidR="005D6FEF" w:rsidRPr="005D6FEF" w:rsidRDefault="005D6FEF" w:rsidP="005D6FEF">
      <w:pPr>
        <w:shd w:val="clear" w:color="auto" w:fill="FFFFFF"/>
        <w:spacing w:before="240" w:after="240" w:line="276" w:lineRule="auto"/>
        <w:ind w:left="1080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</w:p>
    <w:p w14:paraId="6CD156AC" w14:textId="18AE77B5" w:rsidR="005D6FEF" w:rsidRPr="005D6FEF" w:rsidRDefault="005D6FEF" w:rsidP="005D6FEF">
      <w:pPr>
        <w:pStyle w:val="Odstavecseseznamem"/>
        <w:numPr>
          <w:ilvl w:val="0"/>
          <w:numId w:val="40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Slovo </w:t>
      </w:r>
      <w:r w:rsidRPr="005D6FEF">
        <w:rPr>
          <w:rFonts w:ascii="Calibri" w:eastAsia="Times New Roman" w:hAnsi="Calibri" w:cs="Calibri"/>
          <w:b/>
          <w:bCs/>
          <w:color w:val="3A3A3A"/>
          <w:lang w:eastAsia="cs-CZ"/>
        </w:rPr>
        <w:t>majestátní </w:t>
      </w:r>
      <w:r w:rsidRPr="005D6FEF">
        <w:rPr>
          <w:rFonts w:ascii="Calibri" w:eastAsia="Times New Roman" w:hAnsi="Calibri" w:cs="Calibri"/>
          <w:color w:val="3A3A3A"/>
          <w:lang w:eastAsia="cs-CZ"/>
        </w:rPr>
        <w:t>má v textu stejný význam jako slovo </w:t>
      </w:r>
      <w:r w:rsidRPr="005D6FEF">
        <w:rPr>
          <w:rFonts w:ascii="Calibri" w:eastAsia="Times New Roman" w:hAnsi="Calibri" w:cs="Calibri"/>
          <w:i/>
          <w:iCs/>
          <w:color w:val="3A3A3A"/>
          <w:lang w:eastAsia="cs-CZ"/>
        </w:rPr>
        <w:t>vznešený.</w:t>
      </w:r>
    </w:p>
    <w:p w14:paraId="35F6EFA2" w14:textId="77777777" w:rsidR="005D6FEF" w:rsidRP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Pravda</w:t>
      </w:r>
    </w:p>
    <w:p w14:paraId="5D53E9F3" w14:textId="77777777" w:rsid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Lež</w:t>
      </w:r>
    </w:p>
    <w:p w14:paraId="59AA3F9F" w14:textId="77777777" w:rsidR="005D6FEF" w:rsidRPr="005D6FEF" w:rsidRDefault="005D6FEF" w:rsidP="005D6FEF">
      <w:pPr>
        <w:shd w:val="clear" w:color="auto" w:fill="FFFFFF"/>
        <w:spacing w:before="240" w:after="240" w:line="276" w:lineRule="auto"/>
        <w:ind w:left="1080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</w:p>
    <w:p w14:paraId="7742EFC8" w14:textId="5F7AAE3E" w:rsidR="005D6FEF" w:rsidRPr="005D6FEF" w:rsidRDefault="005D6FEF" w:rsidP="005D6FEF">
      <w:pPr>
        <w:pStyle w:val="Odstavecseseznamem"/>
        <w:numPr>
          <w:ilvl w:val="0"/>
          <w:numId w:val="40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Slovo </w:t>
      </w:r>
      <w:r w:rsidRPr="005D6FEF">
        <w:rPr>
          <w:rFonts w:ascii="Calibri" w:eastAsia="Times New Roman" w:hAnsi="Calibri" w:cs="Calibri"/>
          <w:b/>
          <w:bCs/>
          <w:color w:val="3A3A3A"/>
          <w:lang w:eastAsia="cs-CZ"/>
        </w:rPr>
        <w:t>podvečerního </w:t>
      </w:r>
      <w:r w:rsidRPr="005D6FEF">
        <w:rPr>
          <w:rFonts w:ascii="Calibri" w:eastAsia="Times New Roman" w:hAnsi="Calibri" w:cs="Calibri"/>
          <w:color w:val="3A3A3A"/>
          <w:lang w:eastAsia="cs-CZ"/>
        </w:rPr>
        <w:t>má v textu stejný význam jako slovo </w:t>
      </w:r>
      <w:r w:rsidRPr="005D6FEF">
        <w:rPr>
          <w:rFonts w:ascii="Calibri" w:eastAsia="Times New Roman" w:hAnsi="Calibri" w:cs="Calibri"/>
          <w:i/>
          <w:iCs/>
          <w:color w:val="3A3A3A"/>
          <w:lang w:eastAsia="cs-CZ"/>
        </w:rPr>
        <w:t>večeřet.</w:t>
      </w:r>
    </w:p>
    <w:p w14:paraId="5DF5CA0F" w14:textId="77777777" w:rsidR="005D6FEF" w:rsidRP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Pravda</w:t>
      </w:r>
    </w:p>
    <w:p w14:paraId="11A11FA2" w14:textId="21EBE11E" w:rsidR="00703020" w:rsidRPr="005D6FEF" w:rsidRDefault="005D6FEF" w:rsidP="005D6FEF">
      <w:pPr>
        <w:pStyle w:val="Odstavecseseznamem"/>
        <w:numPr>
          <w:ilvl w:val="1"/>
          <w:numId w:val="42"/>
        </w:numPr>
        <w:shd w:val="clear" w:color="auto" w:fill="FFFFFF"/>
        <w:spacing w:after="240" w:line="276" w:lineRule="auto"/>
        <w:textAlignment w:val="baseline"/>
        <w:divId w:val="469249177"/>
        <w:rPr>
          <w:rFonts w:ascii="Calibri" w:eastAsia="Times New Roman" w:hAnsi="Calibri" w:cs="Calibri"/>
          <w:color w:val="3A3A3A"/>
          <w:lang w:eastAsia="cs-CZ"/>
        </w:rPr>
      </w:pPr>
      <w:r w:rsidRPr="005D6FEF">
        <w:rPr>
          <w:rFonts w:ascii="Calibri" w:eastAsia="Times New Roman" w:hAnsi="Calibri" w:cs="Calibri"/>
          <w:color w:val="3A3A3A"/>
          <w:lang w:eastAsia="cs-CZ"/>
        </w:rPr>
        <w:t>Lež</w:t>
      </w:r>
    </w:p>
    <w:sectPr w:rsidR="00703020" w:rsidRPr="005D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CC7"/>
    <w:multiLevelType w:val="hybridMultilevel"/>
    <w:tmpl w:val="00F898A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71610"/>
    <w:multiLevelType w:val="hybridMultilevel"/>
    <w:tmpl w:val="3FD2ED4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5717E"/>
    <w:multiLevelType w:val="hybridMultilevel"/>
    <w:tmpl w:val="F9C45E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0CF7"/>
    <w:multiLevelType w:val="hybridMultilevel"/>
    <w:tmpl w:val="A4A02B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B5E6C"/>
    <w:multiLevelType w:val="hybridMultilevel"/>
    <w:tmpl w:val="4762E9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7780F"/>
    <w:multiLevelType w:val="hybridMultilevel"/>
    <w:tmpl w:val="7E2A8C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F2340"/>
    <w:multiLevelType w:val="hybridMultilevel"/>
    <w:tmpl w:val="35D810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E2F2A"/>
    <w:multiLevelType w:val="hybridMultilevel"/>
    <w:tmpl w:val="4D482D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F6EEA"/>
    <w:multiLevelType w:val="hybridMultilevel"/>
    <w:tmpl w:val="481266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F2199"/>
    <w:multiLevelType w:val="hybridMultilevel"/>
    <w:tmpl w:val="2B98BD6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FC63F7"/>
    <w:multiLevelType w:val="hybridMultilevel"/>
    <w:tmpl w:val="1C684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2B42"/>
    <w:multiLevelType w:val="hybridMultilevel"/>
    <w:tmpl w:val="3C12EF52"/>
    <w:lvl w:ilvl="0" w:tplc="D80A87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658A"/>
    <w:multiLevelType w:val="hybridMultilevel"/>
    <w:tmpl w:val="79F8C4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6B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034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D1C74"/>
    <w:multiLevelType w:val="hybridMultilevel"/>
    <w:tmpl w:val="7CBCD3D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76CB7"/>
    <w:multiLevelType w:val="hybridMultilevel"/>
    <w:tmpl w:val="1D76AF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B7CB1"/>
    <w:multiLevelType w:val="hybridMultilevel"/>
    <w:tmpl w:val="2F206ED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901598"/>
    <w:multiLevelType w:val="hybridMultilevel"/>
    <w:tmpl w:val="DA907AA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704362"/>
    <w:multiLevelType w:val="hybridMultilevel"/>
    <w:tmpl w:val="0A0474B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7320C6"/>
    <w:multiLevelType w:val="hybridMultilevel"/>
    <w:tmpl w:val="612653A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2644E9"/>
    <w:multiLevelType w:val="hybridMultilevel"/>
    <w:tmpl w:val="337EF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6F46"/>
    <w:multiLevelType w:val="hybridMultilevel"/>
    <w:tmpl w:val="8626F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1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307FD"/>
    <w:multiLevelType w:val="hybridMultilevel"/>
    <w:tmpl w:val="278C8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B1EAF"/>
    <w:multiLevelType w:val="hybridMultilevel"/>
    <w:tmpl w:val="07605B3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A1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A1EE8"/>
    <w:multiLevelType w:val="hybridMultilevel"/>
    <w:tmpl w:val="15468C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7A653E"/>
    <w:multiLevelType w:val="hybridMultilevel"/>
    <w:tmpl w:val="B5A8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0532B0"/>
    <w:multiLevelType w:val="hybridMultilevel"/>
    <w:tmpl w:val="0264294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1B48DE"/>
    <w:multiLevelType w:val="hybridMultilevel"/>
    <w:tmpl w:val="4EF0D972"/>
    <w:lvl w:ilvl="0" w:tplc="BD227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D4CBC"/>
    <w:multiLevelType w:val="hybridMultilevel"/>
    <w:tmpl w:val="2ADCBB0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66672B"/>
    <w:multiLevelType w:val="hybridMultilevel"/>
    <w:tmpl w:val="68E822A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66D67"/>
    <w:multiLevelType w:val="hybridMultilevel"/>
    <w:tmpl w:val="21147C3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D80457"/>
    <w:multiLevelType w:val="hybridMultilevel"/>
    <w:tmpl w:val="4CF4A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205195"/>
    <w:multiLevelType w:val="hybridMultilevel"/>
    <w:tmpl w:val="E634E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4752B"/>
    <w:multiLevelType w:val="multilevel"/>
    <w:tmpl w:val="7A1C2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B44B2"/>
    <w:multiLevelType w:val="hybridMultilevel"/>
    <w:tmpl w:val="9C8E99B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6F03C5"/>
    <w:multiLevelType w:val="hybridMultilevel"/>
    <w:tmpl w:val="9670CF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8C69E8"/>
    <w:multiLevelType w:val="hybridMultilevel"/>
    <w:tmpl w:val="5928EA2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A7016"/>
    <w:multiLevelType w:val="hybridMultilevel"/>
    <w:tmpl w:val="4B322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015C9F"/>
    <w:multiLevelType w:val="hybridMultilevel"/>
    <w:tmpl w:val="4E1E568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7994214">
    <w:abstractNumId w:val="10"/>
  </w:num>
  <w:num w:numId="2" w16cid:durableId="1166093014">
    <w:abstractNumId w:val="33"/>
  </w:num>
  <w:num w:numId="3" w16cid:durableId="457263376">
    <w:abstractNumId w:val="41"/>
  </w:num>
  <w:num w:numId="4" w16cid:durableId="438910020">
    <w:abstractNumId w:val="22"/>
  </w:num>
  <w:num w:numId="5" w16cid:durableId="582226113">
    <w:abstractNumId w:val="0"/>
  </w:num>
  <w:num w:numId="6" w16cid:durableId="1748959661">
    <w:abstractNumId w:val="27"/>
  </w:num>
  <w:num w:numId="7" w16cid:durableId="560949276">
    <w:abstractNumId w:val="32"/>
  </w:num>
  <w:num w:numId="8" w16cid:durableId="957762996">
    <w:abstractNumId w:val="39"/>
  </w:num>
  <w:num w:numId="9" w16cid:durableId="962539167">
    <w:abstractNumId w:val="12"/>
  </w:num>
  <w:num w:numId="10" w16cid:durableId="1625307221">
    <w:abstractNumId w:val="13"/>
  </w:num>
  <w:num w:numId="11" w16cid:durableId="1222593514">
    <w:abstractNumId w:val="11"/>
  </w:num>
  <w:num w:numId="12" w16cid:durableId="615218811">
    <w:abstractNumId w:val="9"/>
  </w:num>
  <w:num w:numId="13" w16cid:durableId="430902971">
    <w:abstractNumId w:val="37"/>
  </w:num>
  <w:num w:numId="14" w16cid:durableId="1414663562">
    <w:abstractNumId w:val="17"/>
  </w:num>
  <w:num w:numId="15" w16cid:durableId="393699855">
    <w:abstractNumId w:val="31"/>
  </w:num>
  <w:num w:numId="16" w16cid:durableId="1015615334">
    <w:abstractNumId w:val="29"/>
  </w:num>
  <w:num w:numId="17" w16cid:durableId="2019694784">
    <w:abstractNumId w:val="20"/>
  </w:num>
  <w:num w:numId="18" w16cid:durableId="633024230">
    <w:abstractNumId w:val="18"/>
  </w:num>
  <w:num w:numId="19" w16cid:durableId="1171792864">
    <w:abstractNumId w:val="19"/>
  </w:num>
  <w:num w:numId="20" w16cid:durableId="1145928393">
    <w:abstractNumId w:val="15"/>
  </w:num>
  <w:num w:numId="21" w16cid:durableId="556209580">
    <w:abstractNumId w:val="1"/>
  </w:num>
  <w:num w:numId="22" w16cid:durableId="452216730">
    <w:abstractNumId w:val="23"/>
  </w:num>
  <w:num w:numId="23" w16cid:durableId="1561985901">
    <w:abstractNumId w:val="40"/>
  </w:num>
  <w:num w:numId="24" w16cid:durableId="1342003620">
    <w:abstractNumId w:val="8"/>
  </w:num>
  <w:num w:numId="25" w16cid:durableId="1606768492">
    <w:abstractNumId w:val="25"/>
  </w:num>
  <w:num w:numId="26" w16cid:durableId="1102653205">
    <w:abstractNumId w:val="2"/>
  </w:num>
  <w:num w:numId="27" w16cid:durableId="1038505072">
    <w:abstractNumId w:val="26"/>
  </w:num>
  <w:num w:numId="28" w16cid:durableId="534579425">
    <w:abstractNumId w:val="14"/>
  </w:num>
  <w:num w:numId="29" w16cid:durableId="574243955">
    <w:abstractNumId w:val="4"/>
  </w:num>
  <w:num w:numId="30" w16cid:durableId="1446659787">
    <w:abstractNumId w:val="21"/>
  </w:num>
  <w:num w:numId="31" w16cid:durableId="2095972491">
    <w:abstractNumId w:val="7"/>
  </w:num>
  <w:num w:numId="32" w16cid:durableId="567351058">
    <w:abstractNumId w:val="3"/>
  </w:num>
  <w:num w:numId="33" w16cid:durableId="283273929">
    <w:abstractNumId w:val="38"/>
  </w:num>
  <w:num w:numId="34" w16cid:durableId="408767980">
    <w:abstractNumId w:val="6"/>
  </w:num>
  <w:num w:numId="35" w16cid:durableId="689264510">
    <w:abstractNumId w:val="28"/>
  </w:num>
  <w:num w:numId="36" w16cid:durableId="657463542">
    <w:abstractNumId w:val="5"/>
  </w:num>
  <w:num w:numId="37" w16cid:durableId="459735288">
    <w:abstractNumId w:val="34"/>
  </w:num>
  <w:num w:numId="38" w16cid:durableId="284696043">
    <w:abstractNumId w:val="35"/>
  </w:num>
  <w:num w:numId="39" w16cid:durableId="1458256785">
    <w:abstractNumId w:val="30"/>
  </w:num>
  <w:num w:numId="40" w16cid:durableId="243997398">
    <w:abstractNumId w:val="36"/>
  </w:num>
  <w:num w:numId="41" w16cid:durableId="1329207622">
    <w:abstractNumId w:val="24"/>
  </w:num>
  <w:num w:numId="42" w16cid:durableId="1246627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35123"/>
    <w:rsid w:val="000371E3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17E9"/>
    <w:rsid w:val="000E4660"/>
    <w:rsid w:val="000E74C2"/>
    <w:rsid w:val="000E7644"/>
    <w:rsid w:val="000E7B6F"/>
    <w:rsid w:val="00100DDE"/>
    <w:rsid w:val="00101857"/>
    <w:rsid w:val="00102126"/>
    <w:rsid w:val="00112AEB"/>
    <w:rsid w:val="001162FB"/>
    <w:rsid w:val="001171A2"/>
    <w:rsid w:val="001215EB"/>
    <w:rsid w:val="00123DBF"/>
    <w:rsid w:val="00130DA5"/>
    <w:rsid w:val="00131ECA"/>
    <w:rsid w:val="001327CA"/>
    <w:rsid w:val="00133E9E"/>
    <w:rsid w:val="00136B0D"/>
    <w:rsid w:val="001452D8"/>
    <w:rsid w:val="00146B27"/>
    <w:rsid w:val="001557FB"/>
    <w:rsid w:val="00155CC0"/>
    <w:rsid w:val="001600FB"/>
    <w:rsid w:val="00162F29"/>
    <w:rsid w:val="00163B4A"/>
    <w:rsid w:val="00167D69"/>
    <w:rsid w:val="00175418"/>
    <w:rsid w:val="001826B6"/>
    <w:rsid w:val="00185451"/>
    <w:rsid w:val="00186EC5"/>
    <w:rsid w:val="001871EF"/>
    <w:rsid w:val="00193653"/>
    <w:rsid w:val="00194A14"/>
    <w:rsid w:val="001A6C07"/>
    <w:rsid w:val="001A76B0"/>
    <w:rsid w:val="001A7D52"/>
    <w:rsid w:val="001C3304"/>
    <w:rsid w:val="001D3312"/>
    <w:rsid w:val="001E0020"/>
    <w:rsid w:val="001E1543"/>
    <w:rsid w:val="001E1744"/>
    <w:rsid w:val="001F1488"/>
    <w:rsid w:val="001F3DEE"/>
    <w:rsid w:val="001F40BD"/>
    <w:rsid w:val="001F4C8B"/>
    <w:rsid w:val="001F5EEE"/>
    <w:rsid w:val="001F6068"/>
    <w:rsid w:val="0020289E"/>
    <w:rsid w:val="00205DC5"/>
    <w:rsid w:val="00206EBC"/>
    <w:rsid w:val="00207F7E"/>
    <w:rsid w:val="0021129A"/>
    <w:rsid w:val="00216C3D"/>
    <w:rsid w:val="00220AE0"/>
    <w:rsid w:val="002231B2"/>
    <w:rsid w:val="0022536B"/>
    <w:rsid w:val="00233DE6"/>
    <w:rsid w:val="002353E8"/>
    <w:rsid w:val="00237104"/>
    <w:rsid w:val="0024003E"/>
    <w:rsid w:val="00240ACE"/>
    <w:rsid w:val="0024243E"/>
    <w:rsid w:val="00244AB8"/>
    <w:rsid w:val="00244B7E"/>
    <w:rsid w:val="00244EFC"/>
    <w:rsid w:val="00246BDF"/>
    <w:rsid w:val="00246C9E"/>
    <w:rsid w:val="00256758"/>
    <w:rsid w:val="00256E46"/>
    <w:rsid w:val="002575BC"/>
    <w:rsid w:val="00270D10"/>
    <w:rsid w:val="00273E74"/>
    <w:rsid w:val="0027615A"/>
    <w:rsid w:val="00277B04"/>
    <w:rsid w:val="0028655E"/>
    <w:rsid w:val="00286905"/>
    <w:rsid w:val="00292A65"/>
    <w:rsid w:val="002A4985"/>
    <w:rsid w:val="002B0EC5"/>
    <w:rsid w:val="002B2F05"/>
    <w:rsid w:val="002B5FF9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349F"/>
    <w:rsid w:val="0030597A"/>
    <w:rsid w:val="0030722D"/>
    <w:rsid w:val="0030735D"/>
    <w:rsid w:val="003073BE"/>
    <w:rsid w:val="003133A0"/>
    <w:rsid w:val="003205A5"/>
    <w:rsid w:val="00320A00"/>
    <w:rsid w:val="00321329"/>
    <w:rsid w:val="00323CDF"/>
    <w:rsid w:val="003262EE"/>
    <w:rsid w:val="00331519"/>
    <w:rsid w:val="0035161A"/>
    <w:rsid w:val="0035451F"/>
    <w:rsid w:val="00355380"/>
    <w:rsid w:val="0035648D"/>
    <w:rsid w:val="003646BF"/>
    <w:rsid w:val="0036495C"/>
    <w:rsid w:val="003666C3"/>
    <w:rsid w:val="00377E33"/>
    <w:rsid w:val="00383BF8"/>
    <w:rsid w:val="003907F3"/>
    <w:rsid w:val="00395ECC"/>
    <w:rsid w:val="00397A37"/>
    <w:rsid w:val="003A263B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48C4"/>
    <w:rsid w:val="00425A51"/>
    <w:rsid w:val="0043354B"/>
    <w:rsid w:val="004366FC"/>
    <w:rsid w:val="00437B38"/>
    <w:rsid w:val="00447B55"/>
    <w:rsid w:val="00447B58"/>
    <w:rsid w:val="00452245"/>
    <w:rsid w:val="00460B3A"/>
    <w:rsid w:val="00461717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3E1E"/>
    <w:rsid w:val="004B5106"/>
    <w:rsid w:val="004B57CB"/>
    <w:rsid w:val="004B7054"/>
    <w:rsid w:val="004C1ED4"/>
    <w:rsid w:val="004C5815"/>
    <w:rsid w:val="004D4D77"/>
    <w:rsid w:val="004D51F7"/>
    <w:rsid w:val="004E3CF0"/>
    <w:rsid w:val="00500243"/>
    <w:rsid w:val="00501FF9"/>
    <w:rsid w:val="00504E4B"/>
    <w:rsid w:val="00506F1E"/>
    <w:rsid w:val="00513E99"/>
    <w:rsid w:val="005307A8"/>
    <w:rsid w:val="0053321B"/>
    <w:rsid w:val="00533A68"/>
    <w:rsid w:val="00544623"/>
    <w:rsid w:val="00547440"/>
    <w:rsid w:val="00547987"/>
    <w:rsid w:val="00563DCD"/>
    <w:rsid w:val="00565ABB"/>
    <w:rsid w:val="00570556"/>
    <w:rsid w:val="005927BE"/>
    <w:rsid w:val="00596DF5"/>
    <w:rsid w:val="005A4EA3"/>
    <w:rsid w:val="005B03A7"/>
    <w:rsid w:val="005B2222"/>
    <w:rsid w:val="005B3911"/>
    <w:rsid w:val="005B6975"/>
    <w:rsid w:val="005C3730"/>
    <w:rsid w:val="005D40F4"/>
    <w:rsid w:val="005D6FEF"/>
    <w:rsid w:val="005E010F"/>
    <w:rsid w:val="005E25B2"/>
    <w:rsid w:val="005E6F1E"/>
    <w:rsid w:val="0060287F"/>
    <w:rsid w:val="0060302C"/>
    <w:rsid w:val="00604ECA"/>
    <w:rsid w:val="0060540A"/>
    <w:rsid w:val="006140BB"/>
    <w:rsid w:val="006207DE"/>
    <w:rsid w:val="00622760"/>
    <w:rsid w:val="00633149"/>
    <w:rsid w:val="0063720A"/>
    <w:rsid w:val="006374E2"/>
    <w:rsid w:val="00637ABC"/>
    <w:rsid w:val="00644571"/>
    <w:rsid w:val="00645408"/>
    <w:rsid w:val="00651D20"/>
    <w:rsid w:val="006541A4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C2BA8"/>
    <w:rsid w:val="006D33FF"/>
    <w:rsid w:val="006D50C3"/>
    <w:rsid w:val="006E093E"/>
    <w:rsid w:val="006E1513"/>
    <w:rsid w:val="006E3A08"/>
    <w:rsid w:val="006E6325"/>
    <w:rsid w:val="006F2276"/>
    <w:rsid w:val="006F33EF"/>
    <w:rsid w:val="00700055"/>
    <w:rsid w:val="00703020"/>
    <w:rsid w:val="007043DA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62DA6"/>
    <w:rsid w:val="007722AE"/>
    <w:rsid w:val="00773C41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C4CFB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57C3E"/>
    <w:rsid w:val="008604C3"/>
    <w:rsid w:val="00860B45"/>
    <w:rsid w:val="00866BD3"/>
    <w:rsid w:val="0087109E"/>
    <w:rsid w:val="00877D7C"/>
    <w:rsid w:val="00883385"/>
    <w:rsid w:val="00884928"/>
    <w:rsid w:val="008857D2"/>
    <w:rsid w:val="008963CF"/>
    <w:rsid w:val="008A081D"/>
    <w:rsid w:val="008A340B"/>
    <w:rsid w:val="008B79D0"/>
    <w:rsid w:val="008C2AFE"/>
    <w:rsid w:val="008C5164"/>
    <w:rsid w:val="008C5B6A"/>
    <w:rsid w:val="008C788B"/>
    <w:rsid w:val="008D05E8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4000"/>
    <w:rsid w:val="00927A7E"/>
    <w:rsid w:val="00934323"/>
    <w:rsid w:val="0094006E"/>
    <w:rsid w:val="00940502"/>
    <w:rsid w:val="00943A79"/>
    <w:rsid w:val="00944B5D"/>
    <w:rsid w:val="00945BD1"/>
    <w:rsid w:val="009463AE"/>
    <w:rsid w:val="009520AA"/>
    <w:rsid w:val="009536F9"/>
    <w:rsid w:val="009568F1"/>
    <w:rsid w:val="00963CDA"/>
    <w:rsid w:val="00965F17"/>
    <w:rsid w:val="0097240C"/>
    <w:rsid w:val="00973349"/>
    <w:rsid w:val="00974985"/>
    <w:rsid w:val="00987728"/>
    <w:rsid w:val="009974FE"/>
    <w:rsid w:val="009A4F2F"/>
    <w:rsid w:val="009A54FD"/>
    <w:rsid w:val="009B0472"/>
    <w:rsid w:val="009B286D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4886"/>
    <w:rsid w:val="00A35334"/>
    <w:rsid w:val="00A35C36"/>
    <w:rsid w:val="00A35F99"/>
    <w:rsid w:val="00A41A25"/>
    <w:rsid w:val="00A42929"/>
    <w:rsid w:val="00A446D5"/>
    <w:rsid w:val="00A4737E"/>
    <w:rsid w:val="00A55117"/>
    <w:rsid w:val="00A648A1"/>
    <w:rsid w:val="00A65AC3"/>
    <w:rsid w:val="00A777FC"/>
    <w:rsid w:val="00A82272"/>
    <w:rsid w:val="00A82A16"/>
    <w:rsid w:val="00A86B2E"/>
    <w:rsid w:val="00A87F1D"/>
    <w:rsid w:val="00A90177"/>
    <w:rsid w:val="00A90EE1"/>
    <w:rsid w:val="00A96602"/>
    <w:rsid w:val="00AA1340"/>
    <w:rsid w:val="00AB13E3"/>
    <w:rsid w:val="00AB5B8F"/>
    <w:rsid w:val="00AB6A18"/>
    <w:rsid w:val="00AC186F"/>
    <w:rsid w:val="00AC25AF"/>
    <w:rsid w:val="00AD40A3"/>
    <w:rsid w:val="00AD43CE"/>
    <w:rsid w:val="00AD5BFF"/>
    <w:rsid w:val="00AE1491"/>
    <w:rsid w:val="00AE79E2"/>
    <w:rsid w:val="00AF35AB"/>
    <w:rsid w:val="00AF514B"/>
    <w:rsid w:val="00B0380F"/>
    <w:rsid w:val="00B07AB2"/>
    <w:rsid w:val="00B07EFA"/>
    <w:rsid w:val="00B3194C"/>
    <w:rsid w:val="00B31DC6"/>
    <w:rsid w:val="00B32CBD"/>
    <w:rsid w:val="00B44994"/>
    <w:rsid w:val="00B53427"/>
    <w:rsid w:val="00B63B40"/>
    <w:rsid w:val="00B67047"/>
    <w:rsid w:val="00B71F69"/>
    <w:rsid w:val="00B72FE4"/>
    <w:rsid w:val="00B74CAC"/>
    <w:rsid w:val="00B823C3"/>
    <w:rsid w:val="00B8531F"/>
    <w:rsid w:val="00B905A4"/>
    <w:rsid w:val="00B92BBD"/>
    <w:rsid w:val="00B95F0E"/>
    <w:rsid w:val="00BA0C36"/>
    <w:rsid w:val="00BA654E"/>
    <w:rsid w:val="00BB10EB"/>
    <w:rsid w:val="00BB46B1"/>
    <w:rsid w:val="00BB4B64"/>
    <w:rsid w:val="00BC371C"/>
    <w:rsid w:val="00BD0C4A"/>
    <w:rsid w:val="00BD20F8"/>
    <w:rsid w:val="00BD2A7C"/>
    <w:rsid w:val="00BD2D7B"/>
    <w:rsid w:val="00BD3A2A"/>
    <w:rsid w:val="00BE1FCF"/>
    <w:rsid w:val="00BF0A19"/>
    <w:rsid w:val="00BF0FFA"/>
    <w:rsid w:val="00BF2090"/>
    <w:rsid w:val="00BF338A"/>
    <w:rsid w:val="00BF4705"/>
    <w:rsid w:val="00BF5073"/>
    <w:rsid w:val="00C031BA"/>
    <w:rsid w:val="00C105CF"/>
    <w:rsid w:val="00C1258B"/>
    <w:rsid w:val="00C20910"/>
    <w:rsid w:val="00C262CB"/>
    <w:rsid w:val="00C31AFB"/>
    <w:rsid w:val="00C3258A"/>
    <w:rsid w:val="00C333A4"/>
    <w:rsid w:val="00C4478C"/>
    <w:rsid w:val="00C537BB"/>
    <w:rsid w:val="00C565D2"/>
    <w:rsid w:val="00C617EC"/>
    <w:rsid w:val="00C61EFF"/>
    <w:rsid w:val="00C662D8"/>
    <w:rsid w:val="00C71A61"/>
    <w:rsid w:val="00C731A1"/>
    <w:rsid w:val="00C806D1"/>
    <w:rsid w:val="00C837C5"/>
    <w:rsid w:val="00C857E3"/>
    <w:rsid w:val="00C86975"/>
    <w:rsid w:val="00C9160C"/>
    <w:rsid w:val="00C92CBA"/>
    <w:rsid w:val="00C9375A"/>
    <w:rsid w:val="00C94CB8"/>
    <w:rsid w:val="00C96F7C"/>
    <w:rsid w:val="00CA249D"/>
    <w:rsid w:val="00CA582F"/>
    <w:rsid w:val="00CB27E4"/>
    <w:rsid w:val="00CB3758"/>
    <w:rsid w:val="00CB6828"/>
    <w:rsid w:val="00CB7312"/>
    <w:rsid w:val="00CC1C1D"/>
    <w:rsid w:val="00CC4AC6"/>
    <w:rsid w:val="00CD34A5"/>
    <w:rsid w:val="00CE08D3"/>
    <w:rsid w:val="00CE3522"/>
    <w:rsid w:val="00CE5618"/>
    <w:rsid w:val="00CF19AF"/>
    <w:rsid w:val="00CF1BAA"/>
    <w:rsid w:val="00CF4D23"/>
    <w:rsid w:val="00CF6ECA"/>
    <w:rsid w:val="00D007E7"/>
    <w:rsid w:val="00D01DD0"/>
    <w:rsid w:val="00D02467"/>
    <w:rsid w:val="00D06B81"/>
    <w:rsid w:val="00D10E33"/>
    <w:rsid w:val="00D132A5"/>
    <w:rsid w:val="00D16588"/>
    <w:rsid w:val="00D178C7"/>
    <w:rsid w:val="00D2561C"/>
    <w:rsid w:val="00D30DA9"/>
    <w:rsid w:val="00D36395"/>
    <w:rsid w:val="00D454AC"/>
    <w:rsid w:val="00D45F3C"/>
    <w:rsid w:val="00D47665"/>
    <w:rsid w:val="00D52154"/>
    <w:rsid w:val="00D57F59"/>
    <w:rsid w:val="00D61AD9"/>
    <w:rsid w:val="00D625D3"/>
    <w:rsid w:val="00D64ABE"/>
    <w:rsid w:val="00D676E4"/>
    <w:rsid w:val="00D67E27"/>
    <w:rsid w:val="00D74ED3"/>
    <w:rsid w:val="00D810DB"/>
    <w:rsid w:val="00D82747"/>
    <w:rsid w:val="00D83D4D"/>
    <w:rsid w:val="00D87A1F"/>
    <w:rsid w:val="00D91082"/>
    <w:rsid w:val="00D95F41"/>
    <w:rsid w:val="00D97A35"/>
    <w:rsid w:val="00DA2D7A"/>
    <w:rsid w:val="00DB1381"/>
    <w:rsid w:val="00DB3A7E"/>
    <w:rsid w:val="00DB46AD"/>
    <w:rsid w:val="00DB4BA3"/>
    <w:rsid w:val="00DD51EC"/>
    <w:rsid w:val="00DE2454"/>
    <w:rsid w:val="00DE6A6D"/>
    <w:rsid w:val="00DF0EFE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5663D"/>
    <w:rsid w:val="00E60FA1"/>
    <w:rsid w:val="00E610F7"/>
    <w:rsid w:val="00E61EBA"/>
    <w:rsid w:val="00E6712F"/>
    <w:rsid w:val="00E73713"/>
    <w:rsid w:val="00E74172"/>
    <w:rsid w:val="00E75772"/>
    <w:rsid w:val="00E7622F"/>
    <w:rsid w:val="00E8082A"/>
    <w:rsid w:val="00E8599B"/>
    <w:rsid w:val="00EA7E3D"/>
    <w:rsid w:val="00EB75FF"/>
    <w:rsid w:val="00EC1B83"/>
    <w:rsid w:val="00ED1BD8"/>
    <w:rsid w:val="00ED35FF"/>
    <w:rsid w:val="00ED5BDC"/>
    <w:rsid w:val="00ED697F"/>
    <w:rsid w:val="00EE7414"/>
    <w:rsid w:val="00EF0EE6"/>
    <w:rsid w:val="00EF3E89"/>
    <w:rsid w:val="00EF4130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87FE3"/>
    <w:rsid w:val="00FA1CA6"/>
    <w:rsid w:val="00FB45A8"/>
    <w:rsid w:val="00FB6716"/>
    <w:rsid w:val="00FC04B9"/>
    <w:rsid w:val="00FC5CBD"/>
    <w:rsid w:val="00FC7DBE"/>
    <w:rsid w:val="00FD36A1"/>
    <w:rsid w:val="00FD59C5"/>
    <w:rsid w:val="00FD6482"/>
    <w:rsid w:val="00FD738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1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17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pproquizsortstringitem">
    <w:name w:val="wpproquiz_sortstringitem"/>
    <w:basedOn w:val="Normln"/>
    <w:rsid w:val="004617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12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2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4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8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7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79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8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63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8870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405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6327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41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108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200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2526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13124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9604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313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667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219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90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524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013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5085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948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7536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1030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842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4289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8608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5158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74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4792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922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75758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7751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7926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2114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9033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3559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7700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30340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243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45727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1581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20977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875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166720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235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18191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053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08606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7831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95097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0388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79243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091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637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0400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017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887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44544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915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72656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8604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45924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9787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374776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93915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894181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21303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79217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8346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704273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59507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596475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02521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90157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84132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784938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854269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8262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75026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59340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336176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02854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750385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51614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64818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36196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462042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14677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365964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784471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6463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723993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4918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79174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78457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736289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0306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35601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12945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23853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33179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371800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57280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915202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00692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370926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26304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692491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079497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965329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1979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08587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06969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87248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347080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47843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646479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83700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679509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758469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458898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23587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30163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1296638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803918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448844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30973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63148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07464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916356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3882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511070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41209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85486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117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2797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0924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3827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1024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947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760426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5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805936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3890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04867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28658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80050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75105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301686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0817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6678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48193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01571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1494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7219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8054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0568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586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1647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541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1197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742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1450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6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59562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2609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5855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4556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8889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209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2232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22070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7358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220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27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309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9113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2175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1810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2023-08-18T17:23:00Z</dcterms:created>
  <dcterms:modified xsi:type="dcterms:W3CDTF">2023-08-18T17:23:00Z</dcterms:modified>
</cp:coreProperties>
</file>