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5A15BE6E" w14:textId="5801EB79" w:rsidR="00B31F79" w:rsidRPr="004845D3" w:rsidRDefault="004845D3" w:rsidP="004845D3">
      <w:pPr>
        <w:spacing w:after="480" w:line="23" w:lineRule="atLeast"/>
        <w:jc w:val="center"/>
        <w:rPr>
          <w:rStyle w:val="Siln"/>
          <w:b w:val="0"/>
          <w:bCs w:val="0"/>
          <w:sz w:val="36"/>
          <w:szCs w:val="36"/>
        </w:rPr>
      </w:pPr>
      <w:r>
        <w:rPr>
          <w:sz w:val="36"/>
          <w:szCs w:val="36"/>
        </w:rPr>
        <w:t>URČI SLOVNÍ DRUH 2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  <w:r w:rsidR="00175418" w:rsidRPr="00175418">
        <w:rPr>
          <w:rFonts w:eastAsia="Times New Roman"/>
          <w:color w:val="000000"/>
        </w:rPr>
        <w:t xml:space="preserve"> </w:t>
      </w:r>
    </w:p>
    <w:p w14:paraId="7C9106D6" w14:textId="77777777" w:rsidR="00F011F1" w:rsidRDefault="00F011F1" w:rsidP="00584B3F">
      <w:pPr>
        <w:spacing w:line="276" w:lineRule="auto"/>
        <w:jc w:val="both"/>
        <w:divId w:val="160043835"/>
        <w:rPr>
          <w:rStyle w:val="Siln"/>
        </w:rPr>
      </w:pPr>
      <w:r w:rsidRPr="00F011F1">
        <w:rPr>
          <w:rStyle w:val="Siln"/>
        </w:rPr>
        <w:t>Rozhodni, zda zvýrazněné slovo může být jiný slovní druh, nebo ne.</w:t>
      </w:r>
    </w:p>
    <w:p w14:paraId="30F36676" w14:textId="77777777" w:rsidR="00584B3F" w:rsidRPr="00F011F1" w:rsidRDefault="00584B3F" w:rsidP="00584B3F">
      <w:pPr>
        <w:spacing w:line="276" w:lineRule="auto"/>
        <w:jc w:val="both"/>
        <w:divId w:val="160043835"/>
        <w:rPr>
          <w:rStyle w:val="Siln"/>
        </w:rPr>
      </w:pPr>
    </w:p>
    <w:p w14:paraId="4A24C393" w14:textId="7F6FC965" w:rsid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Anička </w:t>
      </w:r>
      <w:r w:rsidRPr="00584B3F">
        <w:rPr>
          <w:b/>
          <w:bCs/>
          <w:color w:val="000000"/>
        </w:rPr>
        <w:t>pila</w:t>
      </w:r>
      <w:r w:rsidRPr="00F011F1">
        <w:rPr>
          <w:color w:val="000000"/>
        </w:rPr>
        <w:t xml:space="preserve"> limonádu. </w:t>
      </w:r>
    </w:p>
    <w:p w14:paraId="62C030BB" w14:textId="06461874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021A72D8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240CF0DC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4BB47414" w14:textId="3BE0AE41" w:rsidR="00F011F1" w:rsidRP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Letadlo letělo přes </w:t>
      </w:r>
      <w:r w:rsidRPr="00584B3F">
        <w:rPr>
          <w:b/>
          <w:bCs/>
          <w:color w:val="000000"/>
        </w:rPr>
        <w:t>oceán</w:t>
      </w:r>
      <w:r w:rsidRPr="00F011F1">
        <w:rPr>
          <w:color w:val="000000"/>
        </w:rPr>
        <w:t>.</w:t>
      </w:r>
    </w:p>
    <w:p w14:paraId="64D5F22A" w14:textId="77777777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7EB8305D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418B63B2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7B244A54" w14:textId="4480CF41" w:rsidR="00F011F1" w:rsidRP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Pan Novák </w:t>
      </w:r>
      <w:r w:rsidRPr="00584B3F">
        <w:rPr>
          <w:b/>
          <w:bCs/>
          <w:color w:val="000000"/>
        </w:rPr>
        <w:t>zdraví</w:t>
      </w:r>
      <w:r w:rsidRPr="00F011F1">
        <w:rPr>
          <w:color w:val="000000"/>
        </w:rPr>
        <w:t xml:space="preserve"> paní učitelku.</w:t>
      </w:r>
    </w:p>
    <w:p w14:paraId="3A4483F5" w14:textId="77777777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71872930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759CE185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34AD397C" w14:textId="5DB6A219" w:rsidR="004845D3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584B3F">
        <w:rPr>
          <w:b/>
          <w:bCs/>
          <w:color w:val="000000"/>
        </w:rPr>
        <w:t>Pochopím</w:t>
      </w:r>
      <w:r w:rsidRPr="00F011F1">
        <w:rPr>
          <w:color w:val="000000"/>
        </w:rPr>
        <w:t xml:space="preserve">, co děláš. </w:t>
      </w:r>
    </w:p>
    <w:p w14:paraId="694418CF" w14:textId="624964CF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7478BF7F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63C508A1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629D9452" w14:textId="6502EA3A" w:rsidR="004845D3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Vyměň </w:t>
      </w:r>
      <w:r w:rsidRPr="00584B3F">
        <w:rPr>
          <w:b/>
          <w:bCs/>
          <w:color w:val="000000"/>
        </w:rPr>
        <w:t>kolo</w:t>
      </w:r>
      <w:r w:rsidRPr="00F011F1">
        <w:rPr>
          <w:color w:val="000000"/>
        </w:rPr>
        <w:t xml:space="preserve"> u auta. </w:t>
      </w:r>
    </w:p>
    <w:p w14:paraId="57576678" w14:textId="74830D2E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4F02E2AF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5AC203E2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3CBF2C4A" w14:textId="7CD9E076" w:rsidR="00F011F1" w:rsidRP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Bratr už je </w:t>
      </w:r>
      <w:r w:rsidRPr="00584B3F">
        <w:rPr>
          <w:b/>
          <w:bCs/>
          <w:color w:val="000000"/>
        </w:rPr>
        <w:t>dospělý</w:t>
      </w:r>
      <w:r w:rsidRPr="00F011F1">
        <w:rPr>
          <w:color w:val="000000"/>
        </w:rPr>
        <w:t>.</w:t>
      </w:r>
    </w:p>
    <w:p w14:paraId="0D12EF1F" w14:textId="77777777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2A6C42BE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5255345A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16493BA2" w14:textId="7F3B1060" w:rsidR="00F011F1" w:rsidRPr="00F011F1" w:rsidRDefault="00584B3F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>
        <w:rPr>
          <w:color w:val="000000"/>
        </w:rPr>
        <w:t>P</w:t>
      </w:r>
      <w:r w:rsidR="00F011F1" w:rsidRPr="00F011F1">
        <w:rPr>
          <w:color w:val="000000"/>
        </w:rPr>
        <w:t xml:space="preserve">odej </w:t>
      </w:r>
      <w:r w:rsidR="00F011F1" w:rsidRPr="00584B3F">
        <w:rPr>
          <w:b/>
          <w:bCs/>
          <w:color w:val="000000"/>
        </w:rPr>
        <w:t>mi</w:t>
      </w:r>
      <w:r w:rsidR="00F011F1" w:rsidRPr="00F011F1">
        <w:rPr>
          <w:color w:val="000000"/>
        </w:rPr>
        <w:t xml:space="preserve"> tužku.</w:t>
      </w:r>
    </w:p>
    <w:p w14:paraId="128169B4" w14:textId="77777777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09C0EC8B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09669E58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493F5548" w14:textId="707204D0" w:rsidR="00F011F1" w:rsidRP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584B3F">
        <w:rPr>
          <w:b/>
          <w:bCs/>
          <w:color w:val="000000"/>
        </w:rPr>
        <w:lastRenderedPageBreak/>
        <w:t>Papír</w:t>
      </w:r>
      <w:r w:rsidRPr="00F011F1">
        <w:rPr>
          <w:color w:val="000000"/>
        </w:rPr>
        <w:t xml:space="preserve"> leží na stole.</w:t>
      </w:r>
    </w:p>
    <w:p w14:paraId="1DB77B42" w14:textId="77777777" w:rsidR="00F011F1" w:rsidRP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Ano</w:t>
      </w:r>
    </w:p>
    <w:p w14:paraId="23004D1F" w14:textId="77777777" w:rsidR="00F011F1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593A8DEE" w14:textId="77777777" w:rsidR="00584B3F" w:rsidRPr="00584B3F" w:rsidRDefault="00584B3F" w:rsidP="00584B3F">
      <w:pPr>
        <w:spacing w:line="276" w:lineRule="auto"/>
        <w:jc w:val="both"/>
        <w:divId w:val="160043835"/>
        <w:rPr>
          <w:color w:val="000000"/>
        </w:rPr>
      </w:pPr>
    </w:p>
    <w:p w14:paraId="5D9B764D" w14:textId="280F3608" w:rsidR="00F011F1" w:rsidRPr="00F011F1" w:rsidRDefault="00F011F1" w:rsidP="00584B3F">
      <w:pPr>
        <w:pStyle w:val="Odstavecseseznamem"/>
        <w:numPr>
          <w:ilvl w:val="0"/>
          <w:numId w:val="45"/>
        </w:numPr>
        <w:spacing w:line="276" w:lineRule="auto"/>
        <w:jc w:val="both"/>
        <w:divId w:val="160043835"/>
        <w:rPr>
          <w:color w:val="000000"/>
        </w:rPr>
      </w:pPr>
      <w:r w:rsidRPr="00584B3F">
        <w:rPr>
          <w:b/>
          <w:bCs/>
          <w:color w:val="000000"/>
        </w:rPr>
        <w:t>Kos</w:t>
      </w:r>
      <w:r w:rsidRPr="00F011F1">
        <w:rPr>
          <w:color w:val="000000"/>
        </w:rPr>
        <w:t xml:space="preserve"> tu trávu pořádně.</w:t>
      </w:r>
    </w:p>
    <w:p w14:paraId="618F3977" w14:textId="77777777" w:rsidR="004845D3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 xml:space="preserve">• Ano </w:t>
      </w:r>
    </w:p>
    <w:p w14:paraId="4F9F47EF" w14:textId="524FFC4F" w:rsidR="00F5317D" w:rsidRPr="00F5317D" w:rsidRDefault="00F011F1" w:rsidP="00584B3F">
      <w:pPr>
        <w:pStyle w:val="Odstavecseseznamem"/>
        <w:spacing w:line="276" w:lineRule="auto"/>
        <w:ind w:left="1418"/>
        <w:jc w:val="both"/>
        <w:divId w:val="160043835"/>
        <w:rPr>
          <w:color w:val="000000"/>
        </w:rPr>
      </w:pPr>
      <w:r w:rsidRPr="00F011F1">
        <w:rPr>
          <w:color w:val="000000"/>
        </w:rPr>
        <w:t>• Ne</w:t>
      </w:r>
    </w:p>
    <w:p w14:paraId="404CEC4C" w14:textId="34F76D6E" w:rsidR="00F5317D" w:rsidRPr="00F5317D" w:rsidRDefault="00F5317D" w:rsidP="00584B3F">
      <w:pPr>
        <w:spacing w:line="276" w:lineRule="auto"/>
        <w:jc w:val="both"/>
        <w:divId w:val="1816292914"/>
        <w:rPr>
          <w:color w:val="000000"/>
        </w:rPr>
      </w:pPr>
    </w:p>
    <w:p w14:paraId="15A2F451" w14:textId="77777777" w:rsidR="00133E9E" w:rsidRPr="00133E9E" w:rsidRDefault="00133E9E" w:rsidP="00584B3F">
      <w:pPr>
        <w:spacing w:line="276" w:lineRule="auto"/>
        <w:jc w:val="both"/>
        <w:divId w:val="808322082"/>
        <w:rPr>
          <w:color w:val="000000"/>
        </w:rPr>
      </w:pPr>
    </w:p>
    <w:p w14:paraId="5D9E9006" w14:textId="17067370" w:rsidR="00F60A8D" w:rsidRPr="003907F3" w:rsidRDefault="00F60A8D" w:rsidP="00584B3F">
      <w:pPr>
        <w:spacing w:line="276" w:lineRule="auto"/>
      </w:pPr>
    </w:p>
    <w:sectPr w:rsidR="00F60A8D" w:rsidRPr="0039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426"/>
    <w:multiLevelType w:val="hybridMultilevel"/>
    <w:tmpl w:val="84648160"/>
    <w:lvl w:ilvl="0" w:tplc="A5E4AF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D68"/>
    <w:multiLevelType w:val="hybridMultilevel"/>
    <w:tmpl w:val="1CA2D5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E0813"/>
    <w:multiLevelType w:val="hybridMultilevel"/>
    <w:tmpl w:val="985ECF56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4B6"/>
    <w:multiLevelType w:val="hybridMultilevel"/>
    <w:tmpl w:val="191EEB4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86C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B2E07"/>
    <w:multiLevelType w:val="hybridMultilevel"/>
    <w:tmpl w:val="2B1630C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142B8"/>
    <w:multiLevelType w:val="hybridMultilevel"/>
    <w:tmpl w:val="2F7AB1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E0406"/>
    <w:multiLevelType w:val="hybridMultilevel"/>
    <w:tmpl w:val="B0AEB74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C1B49"/>
    <w:multiLevelType w:val="hybridMultilevel"/>
    <w:tmpl w:val="A064C1F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26D54"/>
    <w:multiLevelType w:val="hybridMultilevel"/>
    <w:tmpl w:val="F048A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B5542"/>
    <w:multiLevelType w:val="hybridMultilevel"/>
    <w:tmpl w:val="423A344A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61D7"/>
    <w:multiLevelType w:val="hybridMultilevel"/>
    <w:tmpl w:val="173828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C4D41"/>
    <w:multiLevelType w:val="hybridMultilevel"/>
    <w:tmpl w:val="E34A52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9D5470"/>
    <w:multiLevelType w:val="hybridMultilevel"/>
    <w:tmpl w:val="2E6A1C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B29E2"/>
    <w:multiLevelType w:val="hybridMultilevel"/>
    <w:tmpl w:val="489031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64306"/>
    <w:multiLevelType w:val="hybridMultilevel"/>
    <w:tmpl w:val="6E46EEE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655AC"/>
    <w:multiLevelType w:val="hybridMultilevel"/>
    <w:tmpl w:val="70D04F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A7B25"/>
    <w:multiLevelType w:val="hybridMultilevel"/>
    <w:tmpl w:val="EBB40FC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A249F"/>
    <w:multiLevelType w:val="hybridMultilevel"/>
    <w:tmpl w:val="F7C4A0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A7DE5"/>
    <w:multiLevelType w:val="hybridMultilevel"/>
    <w:tmpl w:val="5F5A80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7967B9"/>
    <w:multiLevelType w:val="hybridMultilevel"/>
    <w:tmpl w:val="AE0A6A5E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DD1FE2"/>
    <w:multiLevelType w:val="hybridMultilevel"/>
    <w:tmpl w:val="550ADC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4D31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193A4E"/>
    <w:multiLevelType w:val="hybridMultilevel"/>
    <w:tmpl w:val="011C03E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7076AF"/>
    <w:multiLevelType w:val="hybridMultilevel"/>
    <w:tmpl w:val="F8B003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86C55"/>
    <w:multiLevelType w:val="hybridMultilevel"/>
    <w:tmpl w:val="AE464B7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26010E"/>
    <w:multiLevelType w:val="hybridMultilevel"/>
    <w:tmpl w:val="1A347C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21C91"/>
    <w:multiLevelType w:val="hybridMultilevel"/>
    <w:tmpl w:val="C982F6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1866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62EC2"/>
    <w:multiLevelType w:val="hybridMultilevel"/>
    <w:tmpl w:val="0D608E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11E90"/>
    <w:multiLevelType w:val="hybridMultilevel"/>
    <w:tmpl w:val="469643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4E67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16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B3991"/>
    <w:multiLevelType w:val="hybridMultilevel"/>
    <w:tmpl w:val="209A22F6"/>
    <w:lvl w:ilvl="0" w:tplc="FFFFFFFF">
      <w:start w:val="6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E2DD8"/>
    <w:multiLevelType w:val="hybridMultilevel"/>
    <w:tmpl w:val="F5A8B7D0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FA31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0015F"/>
    <w:multiLevelType w:val="hybridMultilevel"/>
    <w:tmpl w:val="7E12151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364D3"/>
    <w:multiLevelType w:val="hybridMultilevel"/>
    <w:tmpl w:val="3866349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182BA0"/>
    <w:multiLevelType w:val="hybridMultilevel"/>
    <w:tmpl w:val="117E70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21E97"/>
    <w:multiLevelType w:val="hybridMultilevel"/>
    <w:tmpl w:val="C0B44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91BD5"/>
    <w:multiLevelType w:val="hybridMultilevel"/>
    <w:tmpl w:val="796C97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15380"/>
    <w:multiLevelType w:val="hybridMultilevel"/>
    <w:tmpl w:val="E01E68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C5605A"/>
    <w:multiLevelType w:val="hybridMultilevel"/>
    <w:tmpl w:val="A2C26CB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37A1"/>
    <w:multiLevelType w:val="hybridMultilevel"/>
    <w:tmpl w:val="EECCC3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222A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048987">
    <w:abstractNumId w:val="0"/>
  </w:num>
  <w:num w:numId="2" w16cid:durableId="314917567">
    <w:abstractNumId w:val="27"/>
  </w:num>
  <w:num w:numId="3" w16cid:durableId="1676297069">
    <w:abstractNumId w:val="43"/>
  </w:num>
  <w:num w:numId="4" w16cid:durableId="212497808">
    <w:abstractNumId w:val="41"/>
  </w:num>
  <w:num w:numId="5" w16cid:durableId="74402993">
    <w:abstractNumId w:val="17"/>
  </w:num>
  <w:num w:numId="6" w16cid:durableId="286010327">
    <w:abstractNumId w:val="29"/>
  </w:num>
  <w:num w:numId="7" w16cid:durableId="1729919350">
    <w:abstractNumId w:val="38"/>
  </w:num>
  <w:num w:numId="8" w16cid:durableId="601231023">
    <w:abstractNumId w:val="1"/>
  </w:num>
  <w:num w:numId="9" w16cid:durableId="567888220">
    <w:abstractNumId w:val="26"/>
  </w:num>
  <w:num w:numId="10" w16cid:durableId="1843084306">
    <w:abstractNumId w:val="8"/>
  </w:num>
  <w:num w:numId="11" w16cid:durableId="1462729179">
    <w:abstractNumId w:val="6"/>
  </w:num>
  <w:num w:numId="12" w16cid:durableId="682361753">
    <w:abstractNumId w:val="30"/>
  </w:num>
  <w:num w:numId="13" w16cid:durableId="1321809937">
    <w:abstractNumId w:val="37"/>
  </w:num>
  <w:num w:numId="14" w16cid:durableId="220335112">
    <w:abstractNumId w:val="19"/>
  </w:num>
  <w:num w:numId="15" w16cid:durableId="1838423675">
    <w:abstractNumId w:val="5"/>
  </w:num>
  <w:num w:numId="16" w16cid:durableId="1173960488">
    <w:abstractNumId w:val="21"/>
  </w:num>
  <w:num w:numId="17" w16cid:durableId="520557906">
    <w:abstractNumId w:val="13"/>
  </w:num>
  <w:num w:numId="18" w16cid:durableId="2145849916">
    <w:abstractNumId w:val="40"/>
  </w:num>
  <w:num w:numId="19" w16cid:durableId="253176293">
    <w:abstractNumId w:val="12"/>
  </w:num>
  <w:num w:numId="20" w16cid:durableId="582186832">
    <w:abstractNumId w:val="18"/>
  </w:num>
  <w:num w:numId="21" w16cid:durableId="1097022986">
    <w:abstractNumId w:val="25"/>
  </w:num>
  <w:num w:numId="22" w16cid:durableId="1813131858">
    <w:abstractNumId w:val="14"/>
  </w:num>
  <w:num w:numId="23" w16cid:durableId="130024731">
    <w:abstractNumId w:val="3"/>
  </w:num>
  <w:num w:numId="24" w16cid:durableId="326834706">
    <w:abstractNumId w:val="7"/>
  </w:num>
  <w:num w:numId="25" w16cid:durableId="1793472922">
    <w:abstractNumId w:val="24"/>
  </w:num>
  <w:num w:numId="26" w16cid:durableId="1309171164">
    <w:abstractNumId w:val="11"/>
  </w:num>
  <w:num w:numId="27" w16cid:durableId="1201438553">
    <w:abstractNumId w:val="36"/>
  </w:num>
  <w:num w:numId="28" w16cid:durableId="2059816037">
    <w:abstractNumId w:val="23"/>
  </w:num>
  <w:num w:numId="29" w16cid:durableId="944266151">
    <w:abstractNumId w:val="39"/>
  </w:num>
  <w:num w:numId="30" w16cid:durableId="2041006120">
    <w:abstractNumId w:val="34"/>
  </w:num>
  <w:num w:numId="31" w16cid:durableId="2069985777">
    <w:abstractNumId w:val="20"/>
  </w:num>
  <w:num w:numId="32" w16cid:durableId="533546410">
    <w:abstractNumId w:val="42"/>
  </w:num>
  <w:num w:numId="33" w16cid:durableId="156460173">
    <w:abstractNumId w:val="15"/>
  </w:num>
  <w:num w:numId="34" w16cid:durableId="1922986381">
    <w:abstractNumId w:val="35"/>
  </w:num>
  <w:num w:numId="35" w16cid:durableId="369033605">
    <w:abstractNumId w:val="4"/>
  </w:num>
  <w:num w:numId="36" w16cid:durableId="67658731">
    <w:abstractNumId w:val="9"/>
  </w:num>
  <w:num w:numId="37" w16cid:durableId="92090648">
    <w:abstractNumId w:val="22"/>
  </w:num>
  <w:num w:numId="38" w16cid:durableId="219679718">
    <w:abstractNumId w:val="10"/>
  </w:num>
  <w:num w:numId="39" w16cid:durableId="56174976">
    <w:abstractNumId w:val="2"/>
  </w:num>
  <w:num w:numId="40" w16cid:durableId="598295156">
    <w:abstractNumId w:val="33"/>
  </w:num>
  <w:num w:numId="41" w16cid:durableId="1951887207">
    <w:abstractNumId w:val="44"/>
  </w:num>
  <w:num w:numId="42" w16cid:durableId="849946759">
    <w:abstractNumId w:val="28"/>
  </w:num>
  <w:num w:numId="43" w16cid:durableId="1427193300">
    <w:abstractNumId w:val="31"/>
  </w:num>
  <w:num w:numId="44" w16cid:durableId="1985548553">
    <w:abstractNumId w:val="32"/>
  </w:num>
  <w:num w:numId="45" w16cid:durableId="197853534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6289B"/>
    <w:rsid w:val="00064689"/>
    <w:rsid w:val="00071B20"/>
    <w:rsid w:val="00080E38"/>
    <w:rsid w:val="00086FE5"/>
    <w:rsid w:val="0009181D"/>
    <w:rsid w:val="0009451D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33E9E"/>
    <w:rsid w:val="001452D8"/>
    <w:rsid w:val="001557FB"/>
    <w:rsid w:val="001600FB"/>
    <w:rsid w:val="00163B4A"/>
    <w:rsid w:val="00175418"/>
    <w:rsid w:val="001826B6"/>
    <w:rsid w:val="00185451"/>
    <w:rsid w:val="00186EC5"/>
    <w:rsid w:val="00194A14"/>
    <w:rsid w:val="001A6C07"/>
    <w:rsid w:val="001A76B0"/>
    <w:rsid w:val="001C3304"/>
    <w:rsid w:val="001E1543"/>
    <w:rsid w:val="001E1744"/>
    <w:rsid w:val="001F1488"/>
    <w:rsid w:val="001F3DEE"/>
    <w:rsid w:val="001F40BD"/>
    <w:rsid w:val="001F5EEE"/>
    <w:rsid w:val="0020289E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EFC"/>
    <w:rsid w:val="00246BDF"/>
    <w:rsid w:val="00256E46"/>
    <w:rsid w:val="0027615A"/>
    <w:rsid w:val="0028655E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78D6"/>
    <w:rsid w:val="00302204"/>
    <w:rsid w:val="0030597A"/>
    <w:rsid w:val="003073BE"/>
    <w:rsid w:val="003133A0"/>
    <w:rsid w:val="00323CDF"/>
    <w:rsid w:val="003262EE"/>
    <w:rsid w:val="00331519"/>
    <w:rsid w:val="0035161A"/>
    <w:rsid w:val="00355380"/>
    <w:rsid w:val="0035648D"/>
    <w:rsid w:val="003666C3"/>
    <w:rsid w:val="00377E33"/>
    <w:rsid w:val="003907F3"/>
    <w:rsid w:val="00395ECC"/>
    <w:rsid w:val="00397A37"/>
    <w:rsid w:val="003B2847"/>
    <w:rsid w:val="003B47A8"/>
    <w:rsid w:val="003C4A41"/>
    <w:rsid w:val="003C4DEB"/>
    <w:rsid w:val="003C7FBD"/>
    <w:rsid w:val="003D2734"/>
    <w:rsid w:val="003D4E5D"/>
    <w:rsid w:val="003D51EF"/>
    <w:rsid w:val="003E1613"/>
    <w:rsid w:val="003E38CE"/>
    <w:rsid w:val="003E6B56"/>
    <w:rsid w:val="0040746D"/>
    <w:rsid w:val="0041298D"/>
    <w:rsid w:val="0041540E"/>
    <w:rsid w:val="00425A51"/>
    <w:rsid w:val="0043354B"/>
    <w:rsid w:val="00437B38"/>
    <w:rsid w:val="00447B58"/>
    <w:rsid w:val="00452245"/>
    <w:rsid w:val="004646B3"/>
    <w:rsid w:val="004677F1"/>
    <w:rsid w:val="00471B99"/>
    <w:rsid w:val="004845D3"/>
    <w:rsid w:val="0048476C"/>
    <w:rsid w:val="0048601F"/>
    <w:rsid w:val="00487B2F"/>
    <w:rsid w:val="0049316F"/>
    <w:rsid w:val="004A2479"/>
    <w:rsid w:val="004A6F26"/>
    <w:rsid w:val="004B01E2"/>
    <w:rsid w:val="004B7054"/>
    <w:rsid w:val="004C1ED4"/>
    <w:rsid w:val="004C5815"/>
    <w:rsid w:val="004D4D77"/>
    <w:rsid w:val="004E3CF0"/>
    <w:rsid w:val="00500243"/>
    <w:rsid w:val="00506F1E"/>
    <w:rsid w:val="00513E99"/>
    <w:rsid w:val="0053321B"/>
    <w:rsid w:val="00533A68"/>
    <w:rsid w:val="00563DCD"/>
    <w:rsid w:val="00565ABB"/>
    <w:rsid w:val="00570556"/>
    <w:rsid w:val="00584B3F"/>
    <w:rsid w:val="005927BE"/>
    <w:rsid w:val="005B03A7"/>
    <w:rsid w:val="005B2222"/>
    <w:rsid w:val="005B3911"/>
    <w:rsid w:val="005C3730"/>
    <w:rsid w:val="005D40F4"/>
    <w:rsid w:val="005E010F"/>
    <w:rsid w:val="005E25B2"/>
    <w:rsid w:val="005E6F1E"/>
    <w:rsid w:val="0060287F"/>
    <w:rsid w:val="00604ECA"/>
    <w:rsid w:val="0060540A"/>
    <w:rsid w:val="006140BB"/>
    <w:rsid w:val="00622760"/>
    <w:rsid w:val="00633149"/>
    <w:rsid w:val="00644571"/>
    <w:rsid w:val="00656A14"/>
    <w:rsid w:val="006573A9"/>
    <w:rsid w:val="00667444"/>
    <w:rsid w:val="0067007B"/>
    <w:rsid w:val="006817AE"/>
    <w:rsid w:val="00682DE0"/>
    <w:rsid w:val="006B096F"/>
    <w:rsid w:val="006B5EBD"/>
    <w:rsid w:val="006B686C"/>
    <w:rsid w:val="006D33FF"/>
    <w:rsid w:val="006D50C3"/>
    <w:rsid w:val="006E093E"/>
    <w:rsid w:val="006E1513"/>
    <w:rsid w:val="006E3A08"/>
    <w:rsid w:val="006F2276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74AFD"/>
    <w:rsid w:val="00784D14"/>
    <w:rsid w:val="007900ED"/>
    <w:rsid w:val="00791E74"/>
    <w:rsid w:val="007A55F4"/>
    <w:rsid w:val="007A7E09"/>
    <w:rsid w:val="007B1B2A"/>
    <w:rsid w:val="007B2C46"/>
    <w:rsid w:val="007B3F14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2643"/>
    <w:rsid w:val="008604C3"/>
    <w:rsid w:val="00860B45"/>
    <w:rsid w:val="00866BD3"/>
    <w:rsid w:val="0087109E"/>
    <w:rsid w:val="00877D7C"/>
    <w:rsid w:val="00883385"/>
    <w:rsid w:val="008857D2"/>
    <w:rsid w:val="008963CF"/>
    <w:rsid w:val="008A340B"/>
    <w:rsid w:val="008B79D0"/>
    <w:rsid w:val="008C2AFE"/>
    <w:rsid w:val="008C5164"/>
    <w:rsid w:val="008C5B6A"/>
    <w:rsid w:val="008C788B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794E"/>
    <w:rsid w:val="00A279B5"/>
    <w:rsid w:val="00A31275"/>
    <w:rsid w:val="00A31E44"/>
    <w:rsid w:val="00A42929"/>
    <w:rsid w:val="00A446D5"/>
    <w:rsid w:val="00A648A1"/>
    <w:rsid w:val="00A65AC3"/>
    <w:rsid w:val="00A82272"/>
    <w:rsid w:val="00A82A16"/>
    <w:rsid w:val="00A87F1D"/>
    <w:rsid w:val="00A90177"/>
    <w:rsid w:val="00A90EE1"/>
    <w:rsid w:val="00AB13E3"/>
    <w:rsid w:val="00AB5B8F"/>
    <w:rsid w:val="00AC186F"/>
    <w:rsid w:val="00AD40A3"/>
    <w:rsid w:val="00AD5BFF"/>
    <w:rsid w:val="00AF514B"/>
    <w:rsid w:val="00B07AB2"/>
    <w:rsid w:val="00B07EFA"/>
    <w:rsid w:val="00B3194C"/>
    <w:rsid w:val="00B31F79"/>
    <w:rsid w:val="00B32CBD"/>
    <w:rsid w:val="00B44994"/>
    <w:rsid w:val="00B53427"/>
    <w:rsid w:val="00B63B40"/>
    <w:rsid w:val="00B67047"/>
    <w:rsid w:val="00B71F69"/>
    <w:rsid w:val="00B92BBD"/>
    <w:rsid w:val="00B95F0E"/>
    <w:rsid w:val="00BA0C36"/>
    <w:rsid w:val="00BB10EB"/>
    <w:rsid w:val="00BB46B1"/>
    <w:rsid w:val="00BC371C"/>
    <w:rsid w:val="00BD0C4A"/>
    <w:rsid w:val="00BD20F8"/>
    <w:rsid w:val="00BE1FCF"/>
    <w:rsid w:val="00BF0A19"/>
    <w:rsid w:val="00BF2090"/>
    <w:rsid w:val="00BF338A"/>
    <w:rsid w:val="00BF4705"/>
    <w:rsid w:val="00BF5073"/>
    <w:rsid w:val="00C031BA"/>
    <w:rsid w:val="00C105CF"/>
    <w:rsid w:val="00C1258B"/>
    <w:rsid w:val="00C20910"/>
    <w:rsid w:val="00C4478C"/>
    <w:rsid w:val="00C537BB"/>
    <w:rsid w:val="00C617EC"/>
    <w:rsid w:val="00C61EFF"/>
    <w:rsid w:val="00C71A61"/>
    <w:rsid w:val="00C731A1"/>
    <w:rsid w:val="00C806D1"/>
    <w:rsid w:val="00C857E3"/>
    <w:rsid w:val="00C86975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02467"/>
    <w:rsid w:val="00D06B81"/>
    <w:rsid w:val="00D132A5"/>
    <w:rsid w:val="00D178C7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46AD"/>
    <w:rsid w:val="00DB4BA3"/>
    <w:rsid w:val="00DE2454"/>
    <w:rsid w:val="00DF383E"/>
    <w:rsid w:val="00DF449F"/>
    <w:rsid w:val="00E16CB3"/>
    <w:rsid w:val="00E1783A"/>
    <w:rsid w:val="00E32CE8"/>
    <w:rsid w:val="00E359B1"/>
    <w:rsid w:val="00E3675E"/>
    <w:rsid w:val="00E46B4C"/>
    <w:rsid w:val="00E5044F"/>
    <w:rsid w:val="00E50A1D"/>
    <w:rsid w:val="00E60FA1"/>
    <w:rsid w:val="00E610F7"/>
    <w:rsid w:val="00E61EBA"/>
    <w:rsid w:val="00E73713"/>
    <w:rsid w:val="00E74172"/>
    <w:rsid w:val="00E8082A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11F1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4493F"/>
    <w:rsid w:val="00F525C7"/>
    <w:rsid w:val="00F5317D"/>
    <w:rsid w:val="00F55791"/>
    <w:rsid w:val="00F60A8D"/>
    <w:rsid w:val="00F62829"/>
    <w:rsid w:val="00F66F4C"/>
    <w:rsid w:val="00FA1CA6"/>
    <w:rsid w:val="00FB45A8"/>
    <w:rsid w:val="00FC04B9"/>
    <w:rsid w:val="00FC5CBD"/>
    <w:rsid w:val="00FC7DBE"/>
    <w:rsid w:val="00FD36A1"/>
    <w:rsid w:val="00FD59C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2023-08-18T16:26:00Z</dcterms:created>
  <dcterms:modified xsi:type="dcterms:W3CDTF">2023-08-18T16:26:00Z</dcterms:modified>
</cp:coreProperties>
</file>