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43ED7E55" w:rsidR="00D67E27" w:rsidRDefault="00F501B2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SPOJOVACÍ VÝRAZY A ČÁRKY V SOUVĚTÍ TEST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7241CA80" w14:textId="77777777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t>Vyber, která spojka se nejlépe hodí do věty. Spojky doplňuj místo hvězdiček (*).</w:t>
      </w:r>
    </w:p>
    <w:p w14:paraId="610285D6" w14:textId="01FBB72A" w:rsidR="00F501B2" w:rsidRPr="000949DA" w:rsidRDefault="00A00C43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>
        <w:t xml:space="preserve">* </w:t>
      </w:r>
      <w:r w:rsidR="00F501B2" w:rsidRPr="000949DA">
        <w:t>jsem se</w:t>
      </w:r>
      <w:r w:rsidR="00D36873">
        <w:t xml:space="preserve"> na</w:t>
      </w:r>
      <w:r w:rsidR="00F501B2" w:rsidRPr="000949DA">
        <w:t xml:space="preserve"> práci s tebou těšila, zjistila jsem, že spolu nám to úplně neklape.</w:t>
      </w:r>
    </w:p>
    <w:p w14:paraId="38D54DD1" w14:textId="77777777" w:rsidR="00F501B2" w:rsidRPr="000949DA" w:rsidRDefault="00F501B2" w:rsidP="006342C4">
      <w:pPr>
        <w:pStyle w:val="Odstavecseseznamem"/>
        <w:numPr>
          <w:ilvl w:val="0"/>
          <w:numId w:val="31"/>
        </w:numPr>
        <w:spacing w:line="276" w:lineRule="auto"/>
        <w:ind w:left="1440"/>
        <w:jc w:val="both"/>
      </w:pPr>
      <w:r w:rsidRPr="000949DA">
        <w:t>Protože</w:t>
      </w:r>
    </w:p>
    <w:p w14:paraId="6A17140E" w14:textId="77777777" w:rsidR="00F501B2" w:rsidRPr="000949DA" w:rsidRDefault="00F501B2" w:rsidP="006342C4">
      <w:pPr>
        <w:pStyle w:val="Odstavecseseznamem"/>
        <w:numPr>
          <w:ilvl w:val="0"/>
          <w:numId w:val="31"/>
        </w:numPr>
        <w:spacing w:line="276" w:lineRule="auto"/>
        <w:ind w:left="1440"/>
        <w:jc w:val="both"/>
      </w:pPr>
      <w:r w:rsidRPr="000949DA">
        <w:t>Ačkoliv</w:t>
      </w:r>
    </w:p>
    <w:p w14:paraId="126941B8" w14:textId="77777777" w:rsidR="00F501B2" w:rsidRPr="000949DA" w:rsidRDefault="00F501B2" w:rsidP="006342C4">
      <w:pPr>
        <w:pStyle w:val="Odstavecseseznamem"/>
        <w:numPr>
          <w:ilvl w:val="0"/>
          <w:numId w:val="31"/>
        </w:numPr>
        <w:spacing w:line="276" w:lineRule="auto"/>
        <w:ind w:left="1440"/>
        <w:jc w:val="both"/>
      </w:pPr>
      <w:r w:rsidRPr="000949DA">
        <w:t>Jelikož</w:t>
      </w:r>
    </w:p>
    <w:p w14:paraId="6B0AE125" w14:textId="77777777" w:rsidR="00F501B2" w:rsidRDefault="00F501B2" w:rsidP="00F501B2">
      <w:pPr>
        <w:spacing w:line="276" w:lineRule="auto"/>
        <w:jc w:val="both"/>
      </w:pPr>
    </w:p>
    <w:p w14:paraId="1B6C3637" w14:textId="77777777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t>Vyber, který spojovací výraz se NEJMÉNĚ hodí do věty. Spojovací výrazy doplňuj místo hvězdiček (*).</w:t>
      </w:r>
    </w:p>
    <w:p w14:paraId="21689381" w14:textId="77777777" w:rsidR="00F501B2" w:rsidRPr="000949DA" w:rsidRDefault="00F501B2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 w:rsidRPr="000949DA">
        <w:t>Koupila jsem si klobouk, * mi náramně sluší.</w:t>
      </w:r>
    </w:p>
    <w:p w14:paraId="43EF8631" w14:textId="77777777" w:rsidR="00F501B2" w:rsidRPr="000949DA" w:rsidRDefault="00F501B2" w:rsidP="006342C4">
      <w:pPr>
        <w:pStyle w:val="Odstavecseseznamem"/>
        <w:numPr>
          <w:ilvl w:val="0"/>
          <w:numId w:val="32"/>
        </w:numPr>
        <w:spacing w:line="276" w:lineRule="auto"/>
        <w:ind w:left="1440"/>
        <w:jc w:val="both"/>
      </w:pPr>
      <w:r w:rsidRPr="000949DA">
        <w:t>který</w:t>
      </w:r>
    </w:p>
    <w:p w14:paraId="56FBE6D5" w14:textId="77777777" w:rsidR="00F501B2" w:rsidRPr="000949DA" w:rsidRDefault="00F501B2" w:rsidP="006342C4">
      <w:pPr>
        <w:pStyle w:val="Odstavecseseznamem"/>
        <w:numPr>
          <w:ilvl w:val="0"/>
          <w:numId w:val="32"/>
        </w:numPr>
        <w:spacing w:line="276" w:lineRule="auto"/>
        <w:ind w:left="1440"/>
        <w:jc w:val="both"/>
      </w:pPr>
      <w:r w:rsidRPr="000949DA">
        <w:t>jenž</w:t>
      </w:r>
    </w:p>
    <w:p w14:paraId="18D35BD6" w14:textId="77777777" w:rsidR="00F501B2" w:rsidRPr="000949DA" w:rsidRDefault="00F501B2" w:rsidP="006342C4">
      <w:pPr>
        <w:pStyle w:val="Odstavecseseznamem"/>
        <w:numPr>
          <w:ilvl w:val="0"/>
          <w:numId w:val="32"/>
        </w:numPr>
        <w:spacing w:line="276" w:lineRule="auto"/>
        <w:ind w:left="1440"/>
        <w:jc w:val="both"/>
      </w:pPr>
      <w:r w:rsidRPr="000949DA">
        <w:t>jaký</w:t>
      </w:r>
    </w:p>
    <w:p w14:paraId="7F76EE24" w14:textId="77777777" w:rsidR="00F501B2" w:rsidRDefault="00F501B2" w:rsidP="00F501B2">
      <w:pPr>
        <w:spacing w:line="276" w:lineRule="auto"/>
        <w:jc w:val="both"/>
      </w:pPr>
    </w:p>
    <w:p w14:paraId="109ACD46" w14:textId="77777777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t>Vyber slovo, za kterým je potřeba napsat čárku, aby byla celá věta napsaná gramaticky správně.</w:t>
      </w:r>
    </w:p>
    <w:p w14:paraId="1DC1A304" w14:textId="77777777" w:rsidR="00F501B2" w:rsidRPr="000949DA" w:rsidRDefault="00F501B2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 w:rsidRPr="000949DA">
        <w:t>Nechtěl jsi mi říct ani to kde jsou.</w:t>
      </w:r>
    </w:p>
    <w:p w14:paraId="289786DA" w14:textId="77777777" w:rsidR="00F501B2" w:rsidRPr="000949DA" w:rsidRDefault="00F501B2" w:rsidP="006342C4">
      <w:pPr>
        <w:pStyle w:val="Odstavecseseznamem"/>
        <w:numPr>
          <w:ilvl w:val="0"/>
          <w:numId w:val="33"/>
        </w:numPr>
        <w:spacing w:line="276" w:lineRule="auto"/>
        <w:ind w:left="1440"/>
        <w:jc w:val="both"/>
      </w:pPr>
      <w:r w:rsidRPr="000949DA">
        <w:t>Nechtěl</w:t>
      </w:r>
    </w:p>
    <w:p w14:paraId="581D2E17" w14:textId="77777777" w:rsidR="00F501B2" w:rsidRPr="000949DA" w:rsidRDefault="00F501B2" w:rsidP="006342C4">
      <w:pPr>
        <w:pStyle w:val="Odstavecseseznamem"/>
        <w:numPr>
          <w:ilvl w:val="0"/>
          <w:numId w:val="33"/>
        </w:numPr>
        <w:spacing w:line="276" w:lineRule="auto"/>
        <w:ind w:left="1440"/>
        <w:jc w:val="both"/>
      </w:pPr>
      <w:r w:rsidRPr="000949DA">
        <w:t>jsi</w:t>
      </w:r>
    </w:p>
    <w:p w14:paraId="727DFA79" w14:textId="77777777" w:rsidR="00F501B2" w:rsidRPr="000949DA" w:rsidRDefault="00F501B2" w:rsidP="006342C4">
      <w:pPr>
        <w:pStyle w:val="Odstavecseseznamem"/>
        <w:numPr>
          <w:ilvl w:val="0"/>
          <w:numId w:val="33"/>
        </w:numPr>
        <w:spacing w:line="276" w:lineRule="auto"/>
        <w:ind w:left="1440"/>
        <w:jc w:val="both"/>
      </w:pPr>
      <w:r w:rsidRPr="000949DA">
        <w:t>mi</w:t>
      </w:r>
    </w:p>
    <w:p w14:paraId="65FEF728" w14:textId="77777777" w:rsidR="00F501B2" w:rsidRPr="000949DA" w:rsidRDefault="00F501B2" w:rsidP="006342C4">
      <w:pPr>
        <w:pStyle w:val="Odstavecseseznamem"/>
        <w:numPr>
          <w:ilvl w:val="0"/>
          <w:numId w:val="33"/>
        </w:numPr>
        <w:spacing w:line="276" w:lineRule="auto"/>
        <w:ind w:left="1440"/>
        <w:jc w:val="both"/>
      </w:pPr>
      <w:r w:rsidRPr="000949DA">
        <w:t>říct</w:t>
      </w:r>
    </w:p>
    <w:p w14:paraId="015C9579" w14:textId="77777777" w:rsidR="00F501B2" w:rsidRPr="000949DA" w:rsidRDefault="00F501B2" w:rsidP="006342C4">
      <w:pPr>
        <w:pStyle w:val="Odstavecseseznamem"/>
        <w:numPr>
          <w:ilvl w:val="0"/>
          <w:numId w:val="33"/>
        </w:numPr>
        <w:spacing w:line="276" w:lineRule="auto"/>
        <w:ind w:left="1440"/>
        <w:jc w:val="both"/>
      </w:pPr>
      <w:r w:rsidRPr="000949DA">
        <w:t>ani</w:t>
      </w:r>
    </w:p>
    <w:p w14:paraId="57DEF190" w14:textId="77777777" w:rsidR="00F501B2" w:rsidRPr="000949DA" w:rsidRDefault="00F501B2" w:rsidP="006342C4">
      <w:pPr>
        <w:pStyle w:val="Odstavecseseznamem"/>
        <w:numPr>
          <w:ilvl w:val="0"/>
          <w:numId w:val="33"/>
        </w:numPr>
        <w:spacing w:line="276" w:lineRule="auto"/>
        <w:ind w:left="1440"/>
        <w:jc w:val="both"/>
      </w:pPr>
      <w:r w:rsidRPr="000949DA">
        <w:t>to</w:t>
      </w:r>
    </w:p>
    <w:p w14:paraId="1EE5FA68" w14:textId="77777777" w:rsidR="00F501B2" w:rsidRPr="000949DA" w:rsidRDefault="00F501B2" w:rsidP="006342C4">
      <w:pPr>
        <w:pStyle w:val="Odstavecseseznamem"/>
        <w:numPr>
          <w:ilvl w:val="0"/>
          <w:numId w:val="33"/>
        </w:numPr>
        <w:spacing w:line="276" w:lineRule="auto"/>
        <w:ind w:left="1440"/>
        <w:jc w:val="both"/>
      </w:pPr>
      <w:r w:rsidRPr="000949DA">
        <w:t>kde</w:t>
      </w:r>
    </w:p>
    <w:p w14:paraId="77C42598" w14:textId="77777777" w:rsidR="00F501B2" w:rsidRPr="000949DA" w:rsidRDefault="00F501B2" w:rsidP="006342C4">
      <w:pPr>
        <w:pStyle w:val="Odstavecseseznamem"/>
        <w:numPr>
          <w:ilvl w:val="0"/>
          <w:numId w:val="33"/>
        </w:numPr>
        <w:spacing w:line="276" w:lineRule="auto"/>
        <w:ind w:left="1440"/>
        <w:jc w:val="both"/>
      </w:pPr>
      <w:r w:rsidRPr="000949DA">
        <w:t>Do věty není potřeba psát jakoukoli čárku.</w:t>
      </w:r>
    </w:p>
    <w:p w14:paraId="3AE332CD" w14:textId="77777777" w:rsidR="00F501B2" w:rsidRDefault="00F501B2" w:rsidP="00F501B2">
      <w:pPr>
        <w:spacing w:line="276" w:lineRule="auto"/>
        <w:jc w:val="both"/>
      </w:pPr>
    </w:p>
    <w:p w14:paraId="3920C29B" w14:textId="77777777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t>Urči, kolik čárek musíš do věty doplnit, aby věta byla napsaná gramaticky správně. Výsledek zapiš číslicí. Pokud si myslíš, že nemusíš doplnit žádnou čárku, do výsledku zapiš 0.</w:t>
      </w:r>
    </w:p>
    <w:p w14:paraId="38D68FDF" w14:textId="77777777" w:rsidR="00F501B2" w:rsidRPr="000949DA" w:rsidRDefault="00F501B2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 w:rsidRPr="000949DA">
        <w:t>Maminko ty víš že tě mám moc rád ale musím se ti omluvit protože jsem zapomněl že jsi včera měla narozeniny.</w:t>
      </w:r>
    </w:p>
    <w:p w14:paraId="4B9285FB" w14:textId="77777777" w:rsidR="00F501B2" w:rsidRDefault="00F501B2" w:rsidP="00F501B2">
      <w:pPr>
        <w:spacing w:line="276" w:lineRule="auto"/>
        <w:jc w:val="both"/>
        <w:rPr>
          <w:b/>
          <w:bCs/>
        </w:rPr>
      </w:pPr>
    </w:p>
    <w:p w14:paraId="771D1B8C" w14:textId="77777777" w:rsidR="006342C4" w:rsidRDefault="006342C4">
      <w:pPr>
        <w:rPr>
          <w:b/>
          <w:bCs/>
        </w:rPr>
      </w:pPr>
      <w:r>
        <w:rPr>
          <w:b/>
          <w:bCs/>
        </w:rPr>
        <w:br w:type="page"/>
      </w:r>
    </w:p>
    <w:p w14:paraId="11E9BA33" w14:textId="6F8FB4EF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lastRenderedPageBreak/>
        <w:t>Vyber, která spojka se NEJMÉNĚ hodí do věty. Spojky doplňuj místo hvězdiček (*).</w:t>
      </w:r>
    </w:p>
    <w:p w14:paraId="4E98E701" w14:textId="77777777" w:rsidR="00F501B2" w:rsidRPr="000949DA" w:rsidRDefault="00F501B2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 w:rsidRPr="000949DA">
        <w:t>Uvařil jsem oběd, * první jsem musel jít nakoupit.</w:t>
      </w:r>
    </w:p>
    <w:p w14:paraId="5AE2FF35" w14:textId="77777777" w:rsidR="00F501B2" w:rsidRPr="000949DA" w:rsidRDefault="00F501B2" w:rsidP="006342C4">
      <w:pPr>
        <w:pStyle w:val="Odstavecseseznamem"/>
        <w:numPr>
          <w:ilvl w:val="0"/>
          <w:numId w:val="34"/>
        </w:numPr>
        <w:spacing w:line="276" w:lineRule="auto"/>
        <w:ind w:left="1440"/>
        <w:jc w:val="both"/>
      </w:pPr>
      <w:r w:rsidRPr="000949DA">
        <w:t>neboť</w:t>
      </w:r>
    </w:p>
    <w:p w14:paraId="51657908" w14:textId="77777777" w:rsidR="00F501B2" w:rsidRPr="000949DA" w:rsidRDefault="00F501B2" w:rsidP="006342C4">
      <w:pPr>
        <w:pStyle w:val="Odstavecseseznamem"/>
        <w:numPr>
          <w:ilvl w:val="0"/>
          <w:numId w:val="34"/>
        </w:numPr>
        <w:spacing w:line="276" w:lineRule="auto"/>
        <w:ind w:left="1440"/>
        <w:jc w:val="both"/>
      </w:pPr>
      <w:r w:rsidRPr="000949DA">
        <w:t>ale</w:t>
      </w:r>
    </w:p>
    <w:p w14:paraId="3CE10D82" w14:textId="77777777" w:rsidR="00F501B2" w:rsidRPr="000949DA" w:rsidRDefault="00F501B2" w:rsidP="006342C4">
      <w:pPr>
        <w:pStyle w:val="Odstavecseseznamem"/>
        <w:numPr>
          <w:ilvl w:val="0"/>
          <w:numId w:val="34"/>
        </w:numPr>
        <w:spacing w:line="276" w:lineRule="auto"/>
        <w:ind w:left="1440"/>
        <w:jc w:val="both"/>
      </w:pPr>
      <w:r w:rsidRPr="000949DA">
        <w:t>avšak</w:t>
      </w:r>
    </w:p>
    <w:p w14:paraId="20D019C2" w14:textId="77777777" w:rsidR="00F501B2" w:rsidRDefault="00F501B2" w:rsidP="00F501B2">
      <w:pPr>
        <w:spacing w:line="276" w:lineRule="auto"/>
        <w:jc w:val="both"/>
      </w:pPr>
    </w:p>
    <w:p w14:paraId="6A78DFAC" w14:textId="77777777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t>Urči, kolik čárek musíš do věty doplnit, aby věta byla napsaná gramaticky správně. Výsledek zapiš číslicí. Pokud si myslíš, že nemusíš doplnit žádnou čárku, do výsledku zapiš 0.</w:t>
      </w:r>
    </w:p>
    <w:p w14:paraId="3A29AC2A" w14:textId="77777777" w:rsidR="00F501B2" w:rsidRPr="000949DA" w:rsidRDefault="00F501B2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 w:rsidRPr="000949DA">
        <w:t>Mám na tebe otázku ohledně dotazníkového šetření které jsme dokončili minulý měsíc.</w:t>
      </w:r>
    </w:p>
    <w:p w14:paraId="0C7BDF25" w14:textId="4F2ACF07" w:rsidR="00F501B2" w:rsidRDefault="00F501B2" w:rsidP="00F501B2">
      <w:pPr>
        <w:spacing w:line="276" w:lineRule="auto"/>
        <w:jc w:val="both"/>
      </w:pPr>
    </w:p>
    <w:p w14:paraId="072C3C3A" w14:textId="77777777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t>Vyber, která spojka se nejlépe hodí do věty. Spojky doplňuj místo hvězdiček (*).</w:t>
      </w:r>
    </w:p>
    <w:p w14:paraId="470F2FDF" w14:textId="5DE3B6AA" w:rsidR="00F501B2" w:rsidRPr="000949DA" w:rsidRDefault="00F501B2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 w:rsidRPr="000949DA">
        <w:t>Při prohledávání starého pokoje jsme našli housle * klavír.</w:t>
      </w:r>
    </w:p>
    <w:p w14:paraId="2CAC5DB2" w14:textId="4B3E6193" w:rsidR="00F501B2" w:rsidRPr="000949DA" w:rsidRDefault="003E046A" w:rsidP="006342C4">
      <w:pPr>
        <w:pStyle w:val="Odstavecseseznamem"/>
        <w:numPr>
          <w:ilvl w:val="0"/>
          <w:numId w:val="37"/>
        </w:numPr>
        <w:spacing w:line="276" w:lineRule="auto"/>
        <w:ind w:left="1440"/>
        <w:jc w:val="both"/>
      </w:pPr>
      <w:r>
        <w:t>i</w:t>
      </w:r>
    </w:p>
    <w:p w14:paraId="6B934DC7" w14:textId="77777777" w:rsidR="00F501B2" w:rsidRPr="000949DA" w:rsidRDefault="00F501B2" w:rsidP="006342C4">
      <w:pPr>
        <w:pStyle w:val="Odstavecseseznamem"/>
        <w:numPr>
          <w:ilvl w:val="0"/>
          <w:numId w:val="37"/>
        </w:numPr>
        <w:spacing w:line="276" w:lineRule="auto"/>
        <w:ind w:left="1440"/>
        <w:jc w:val="both"/>
      </w:pPr>
      <w:r w:rsidRPr="000949DA">
        <w:t>ani</w:t>
      </w:r>
    </w:p>
    <w:p w14:paraId="0D1BBC83" w14:textId="77777777" w:rsidR="00F501B2" w:rsidRPr="000949DA" w:rsidRDefault="00F501B2" w:rsidP="006342C4">
      <w:pPr>
        <w:pStyle w:val="Odstavecseseznamem"/>
        <w:numPr>
          <w:ilvl w:val="0"/>
          <w:numId w:val="37"/>
        </w:numPr>
        <w:spacing w:line="276" w:lineRule="auto"/>
        <w:ind w:left="1440"/>
        <w:jc w:val="both"/>
      </w:pPr>
      <w:r w:rsidRPr="000949DA">
        <w:t>dokonce</w:t>
      </w:r>
    </w:p>
    <w:p w14:paraId="7C1BB2BF" w14:textId="77777777" w:rsidR="00F501B2" w:rsidRDefault="00F501B2" w:rsidP="00F501B2">
      <w:pPr>
        <w:spacing w:line="276" w:lineRule="auto"/>
        <w:jc w:val="both"/>
      </w:pPr>
    </w:p>
    <w:p w14:paraId="4DA53C54" w14:textId="77777777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t>Vyber slovo, za kterým je potřeba napsat čárku, aby byla celá věta napsaná gramaticky správně.</w:t>
      </w:r>
    </w:p>
    <w:p w14:paraId="57082E6B" w14:textId="77777777" w:rsidR="00F501B2" w:rsidRPr="000949DA" w:rsidRDefault="00F501B2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 w:rsidRPr="000949DA">
        <w:t>Nevím odkdy je to tu tak známé.</w:t>
      </w:r>
    </w:p>
    <w:p w14:paraId="6FE998C8" w14:textId="77777777" w:rsidR="00F501B2" w:rsidRPr="000949DA" w:rsidRDefault="00F501B2" w:rsidP="006342C4">
      <w:pPr>
        <w:pStyle w:val="Odstavecseseznamem"/>
        <w:numPr>
          <w:ilvl w:val="0"/>
          <w:numId w:val="36"/>
        </w:numPr>
        <w:spacing w:line="276" w:lineRule="auto"/>
        <w:ind w:left="1440"/>
        <w:jc w:val="both"/>
      </w:pPr>
      <w:r w:rsidRPr="000949DA">
        <w:t>Nevím</w:t>
      </w:r>
    </w:p>
    <w:p w14:paraId="6F972FA8" w14:textId="77777777" w:rsidR="00F501B2" w:rsidRPr="000949DA" w:rsidRDefault="00F501B2" w:rsidP="006342C4">
      <w:pPr>
        <w:pStyle w:val="Odstavecseseznamem"/>
        <w:numPr>
          <w:ilvl w:val="0"/>
          <w:numId w:val="36"/>
        </w:numPr>
        <w:spacing w:line="276" w:lineRule="auto"/>
        <w:ind w:left="1440"/>
        <w:jc w:val="both"/>
      </w:pPr>
      <w:r w:rsidRPr="000949DA">
        <w:t>odkdy</w:t>
      </w:r>
    </w:p>
    <w:p w14:paraId="160C3BBE" w14:textId="77777777" w:rsidR="00F501B2" w:rsidRPr="000949DA" w:rsidRDefault="00F501B2" w:rsidP="006342C4">
      <w:pPr>
        <w:pStyle w:val="Odstavecseseznamem"/>
        <w:numPr>
          <w:ilvl w:val="0"/>
          <w:numId w:val="36"/>
        </w:numPr>
        <w:spacing w:line="276" w:lineRule="auto"/>
        <w:ind w:left="1440"/>
        <w:jc w:val="both"/>
      </w:pPr>
      <w:r w:rsidRPr="000949DA">
        <w:t>je</w:t>
      </w:r>
    </w:p>
    <w:p w14:paraId="6E5C974D" w14:textId="77777777" w:rsidR="00F501B2" w:rsidRPr="000949DA" w:rsidRDefault="00F501B2" w:rsidP="006342C4">
      <w:pPr>
        <w:pStyle w:val="Odstavecseseznamem"/>
        <w:numPr>
          <w:ilvl w:val="0"/>
          <w:numId w:val="36"/>
        </w:numPr>
        <w:spacing w:line="276" w:lineRule="auto"/>
        <w:ind w:left="1440"/>
        <w:jc w:val="both"/>
      </w:pPr>
      <w:r w:rsidRPr="000949DA">
        <w:t>to</w:t>
      </w:r>
    </w:p>
    <w:p w14:paraId="71255669" w14:textId="77777777" w:rsidR="00F501B2" w:rsidRPr="000949DA" w:rsidRDefault="00F501B2" w:rsidP="006342C4">
      <w:pPr>
        <w:pStyle w:val="Odstavecseseznamem"/>
        <w:numPr>
          <w:ilvl w:val="0"/>
          <w:numId w:val="36"/>
        </w:numPr>
        <w:spacing w:line="276" w:lineRule="auto"/>
        <w:ind w:left="1440"/>
        <w:jc w:val="both"/>
      </w:pPr>
      <w:r w:rsidRPr="000949DA">
        <w:t>tu</w:t>
      </w:r>
    </w:p>
    <w:p w14:paraId="4070FA7F" w14:textId="77777777" w:rsidR="00F501B2" w:rsidRPr="000949DA" w:rsidRDefault="00F501B2" w:rsidP="006342C4">
      <w:pPr>
        <w:pStyle w:val="Odstavecseseznamem"/>
        <w:numPr>
          <w:ilvl w:val="0"/>
          <w:numId w:val="36"/>
        </w:numPr>
        <w:spacing w:line="276" w:lineRule="auto"/>
        <w:ind w:left="1440"/>
        <w:jc w:val="both"/>
      </w:pPr>
      <w:r w:rsidRPr="000949DA">
        <w:t>tak</w:t>
      </w:r>
    </w:p>
    <w:p w14:paraId="4946B9D2" w14:textId="77777777" w:rsidR="00F501B2" w:rsidRPr="000949DA" w:rsidRDefault="00F501B2" w:rsidP="006342C4">
      <w:pPr>
        <w:pStyle w:val="Odstavecseseznamem"/>
        <w:numPr>
          <w:ilvl w:val="0"/>
          <w:numId w:val="36"/>
        </w:numPr>
        <w:spacing w:line="276" w:lineRule="auto"/>
        <w:ind w:left="1440"/>
        <w:jc w:val="both"/>
      </w:pPr>
      <w:r w:rsidRPr="000949DA">
        <w:t>Do věty není potřeba psát jakoukoli čárku.</w:t>
      </w:r>
    </w:p>
    <w:p w14:paraId="39538568" w14:textId="77777777" w:rsidR="00F501B2" w:rsidRDefault="00F501B2" w:rsidP="00F501B2">
      <w:pPr>
        <w:spacing w:line="276" w:lineRule="auto"/>
        <w:jc w:val="both"/>
      </w:pPr>
    </w:p>
    <w:p w14:paraId="5431B1A2" w14:textId="77777777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t>Urči, kolik čárek musíš do věty doplnit, aby věta byla napsaná gramaticky správně. Výsledek zapiš číslicí. Pokud si myslíš, že nemusíš doplnit žádnou čárku, do výsledku zapiš 0.</w:t>
      </w:r>
    </w:p>
    <w:p w14:paraId="11787F4D" w14:textId="27D85E81" w:rsidR="00F501B2" w:rsidRPr="000949DA" w:rsidRDefault="00F501B2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 w:rsidRPr="000949DA">
        <w:t xml:space="preserve">Kontaktovat nás můžete emailem </w:t>
      </w:r>
      <w:r w:rsidR="003E046A">
        <w:t>i</w:t>
      </w:r>
      <w:r w:rsidRPr="000949DA">
        <w:t xml:space="preserve"> telefonicky.</w:t>
      </w:r>
    </w:p>
    <w:p w14:paraId="56B87294" w14:textId="77777777" w:rsidR="00F501B2" w:rsidRPr="000949DA" w:rsidRDefault="00F501B2" w:rsidP="00F501B2">
      <w:pPr>
        <w:spacing w:line="276" w:lineRule="auto"/>
        <w:jc w:val="both"/>
      </w:pPr>
    </w:p>
    <w:p w14:paraId="354B244C" w14:textId="77777777" w:rsidR="00F501B2" w:rsidRDefault="00F501B2">
      <w:pPr>
        <w:rPr>
          <w:b/>
          <w:bCs/>
        </w:rPr>
      </w:pPr>
      <w:r>
        <w:rPr>
          <w:b/>
          <w:bCs/>
        </w:rPr>
        <w:br w:type="page"/>
      </w:r>
    </w:p>
    <w:p w14:paraId="7D108E26" w14:textId="385523CC" w:rsidR="00F501B2" w:rsidRPr="000949DA" w:rsidRDefault="00F501B2" w:rsidP="00F501B2">
      <w:pPr>
        <w:spacing w:line="276" w:lineRule="auto"/>
        <w:jc w:val="both"/>
        <w:rPr>
          <w:b/>
          <w:bCs/>
        </w:rPr>
      </w:pPr>
      <w:r w:rsidRPr="000949DA">
        <w:rPr>
          <w:b/>
          <w:bCs/>
        </w:rPr>
        <w:lastRenderedPageBreak/>
        <w:t>Vyber slovo, za kterým je potřeba napsat čárku, aby byla celá věta napsaná gramaticky správně.</w:t>
      </w:r>
    </w:p>
    <w:p w14:paraId="7F2A47B4" w14:textId="77777777" w:rsidR="00F501B2" w:rsidRPr="000949DA" w:rsidRDefault="00F501B2" w:rsidP="006342C4">
      <w:pPr>
        <w:pStyle w:val="Odstavecseseznamem"/>
        <w:numPr>
          <w:ilvl w:val="0"/>
          <w:numId w:val="38"/>
        </w:numPr>
        <w:spacing w:line="276" w:lineRule="auto"/>
        <w:jc w:val="both"/>
      </w:pPr>
      <w:r w:rsidRPr="000949DA">
        <w:t>Dokážeš mi říct kdo napsal tenhle dopis?</w:t>
      </w:r>
    </w:p>
    <w:p w14:paraId="140DC6FE" w14:textId="77777777" w:rsidR="00F501B2" w:rsidRPr="000949DA" w:rsidRDefault="00F501B2" w:rsidP="006342C4">
      <w:pPr>
        <w:pStyle w:val="Odstavecseseznamem"/>
        <w:numPr>
          <w:ilvl w:val="0"/>
          <w:numId w:val="35"/>
        </w:numPr>
        <w:spacing w:line="276" w:lineRule="auto"/>
        <w:ind w:left="1440"/>
        <w:jc w:val="both"/>
      </w:pPr>
      <w:r w:rsidRPr="000949DA">
        <w:t>Dokážeš</w:t>
      </w:r>
    </w:p>
    <w:p w14:paraId="6F97C8D3" w14:textId="77777777" w:rsidR="00F501B2" w:rsidRPr="000949DA" w:rsidRDefault="00F501B2" w:rsidP="006342C4">
      <w:pPr>
        <w:pStyle w:val="Odstavecseseznamem"/>
        <w:numPr>
          <w:ilvl w:val="0"/>
          <w:numId w:val="35"/>
        </w:numPr>
        <w:spacing w:line="276" w:lineRule="auto"/>
        <w:ind w:left="1440"/>
        <w:jc w:val="both"/>
      </w:pPr>
      <w:r w:rsidRPr="000949DA">
        <w:t>mi</w:t>
      </w:r>
    </w:p>
    <w:p w14:paraId="2D003C97" w14:textId="77777777" w:rsidR="00F501B2" w:rsidRPr="000949DA" w:rsidRDefault="00F501B2" w:rsidP="006342C4">
      <w:pPr>
        <w:pStyle w:val="Odstavecseseznamem"/>
        <w:numPr>
          <w:ilvl w:val="0"/>
          <w:numId w:val="35"/>
        </w:numPr>
        <w:spacing w:line="276" w:lineRule="auto"/>
        <w:ind w:left="1440"/>
        <w:jc w:val="both"/>
      </w:pPr>
      <w:r>
        <w:t>ř</w:t>
      </w:r>
      <w:r w:rsidRPr="000949DA">
        <w:t>íct</w:t>
      </w:r>
    </w:p>
    <w:p w14:paraId="7D2142F2" w14:textId="77777777" w:rsidR="00F501B2" w:rsidRPr="000949DA" w:rsidRDefault="00F501B2" w:rsidP="006342C4">
      <w:pPr>
        <w:pStyle w:val="Odstavecseseznamem"/>
        <w:numPr>
          <w:ilvl w:val="0"/>
          <w:numId w:val="35"/>
        </w:numPr>
        <w:spacing w:line="276" w:lineRule="auto"/>
        <w:ind w:left="1440"/>
        <w:jc w:val="both"/>
      </w:pPr>
      <w:r>
        <w:t>k</w:t>
      </w:r>
      <w:r w:rsidRPr="000949DA">
        <w:t>do</w:t>
      </w:r>
    </w:p>
    <w:p w14:paraId="001232CE" w14:textId="77777777" w:rsidR="00F501B2" w:rsidRPr="000949DA" w:rsidRDefault="00F501B2" w:rsidP="006342C4">
      <w:pPr>
        <w:pStyle w:val="Odstavecseseznamem"/>
        <w:numPr>
          <w:ilvl w:val="0"/>
          <w:numId w:val="35"/>
        </w:numPr>
        <w:spacing w:line="276" w:lineRule="auto"/>
        <w:ind w:left="1440"/>
        <w:jc w:val="both"/>
      </w:pPr>
      <w:r w:rsidRPr="000949DA">
        <w:t>napsal</w:t>
      </w:r>
    </w:p>
    <w:p w14:paraId="5533CA19" w14:textId="77777777" w:rsidR="00F501B2" w:rsidRPr="000949DA" w:rsidRDefault="00F501B2" w:rsidP="006342C4">
      <w:pPr>
        <w:pStyle w:val="Odstavecseseznamem"/>
        <w:numPr>
          <w:ilvl w:val="0"/>
          <w:numId w:val="35"/>
        </w:numPr>
        <w:spacing w:line="276" w:lineRule="auto"/>
        <w:ind w:left="1440"/>
        <w:jc w:val="both"/>
      </w:pPr>
      <w:r w:rsidRPr="000949DA">
        <w:t>tenhle</w:t>
      </w:r>
    </w:p>
    <w:p w14:paraId="3EDD02F1" w14:textId="77777777" w:rsidR="00F501B2" w:rsidRPr="000949DA" w:rsidRDefault="00F501B2" w:rsidP="006342C4">
      <w:pPr>
        <w:pStyle w:val="Odstavecseseznamem"/>
        <w:numPr>
          <w:ilvl w:val="0"/>
          <w:numId w:val="35"/>
        </w:numPr>
        <w:spacing w:line="276" w:lineRule="auto"/>
        <w:ind w:left="1440"/>
        <w:jc w:val="both"/>
      </w:pPr>
      <w:r w:rsidRPr="000949DA">
        <w:t>Do věty není potřeba psát jakoukoli čárku.</w:t>
      </w:r>
    </w:p>
    <w:p w14:paraId="5D9E9006" w14:textId="3FA6D768" w:rsidR="00F60A8D" w:rsidRPr="00656A14" w:rsidRDefault="00F60A8D" w:rsidP="00F501B2">
      <w:pPr>
        <w:spacing w:line="276" w:lineRule="auto"/>
        <w:rPr>
          <w:rFonts w:cstheme="minorHAnsi"/>
        </w:rPr>
      </w:pPr>
    </w:p>
    <w:sectPr w:rsidR="00F60A8D" w:rsidRPr="0065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6F4B"/>
    <w:multiLevelType w:val="hybridMultilevel"/>
    <w:tmpl w:val="B21C5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66BCD"/>
    <w:multiLevelType w:val="hybridMultilevel"/>
    <w:tmpl w:val="C1A44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40F87"/>
    <w:multiLevelType w:val="hybridMultilevel"/>
    <w:tmpl w:val="A7CA9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674B"/>
    <w:multiLevelType w:val="hybridMultilevel"/>
    <w:tmpl w:val="DC8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29027C5"/>
    <w:multiLevelType w:val="hybridMultilevel"/>
    <w:tmpl w:val="B868F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71347"/>
    <w:multiLevelType w:val="hybridMultilevel"/>
    <w:tmpl w:val="62026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6066C"/>
    <w:multiLevelType w:val="hybridMultilevel"/>
    <w:tmpl w:val="34561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E2A18"/>
    <w:multiLevelType w:val="hybridMultilevel"/>
    <w:tmpl w:val="48FAF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23824"/>
    <w:multiLevelType w:val="hybridMultilevel"/>
    <w:tmpl w:val="E2A803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1388">
    <w:abstractNumId w:val="0"/>
  </w:num>
  <w:num w:numId="2" w16cid:durableId="410008295">
    <w:abstractNumId w:val="14"/>
  </w:num>
  <w:num w:numId="3" w16cid:durableId="132720375">
    <w:abstractNumId w:val="24"/>
  </w:num>
  <w:num w:numId="4" w16cid:durableId="1215963972">
    <w:abstractNumId w:val="17"/>
  </w:num>
  <w:num w:numId="5" w16cid:durableId="858592106">
    <w:abstractNumId w:val="13"/>
  </w:num>
  <w:num w:numId="6" w16cid:durableId="335115616">
    <w:abstractNumId w:val="37"/>
  </w:num>
  <w:num w:numId="7" w16cid:durableId="917327387">
    <w:abstractNumId w:val="7"/>
  </w:num>
  <w:num w:numId="8" w16cid:durableId="699818428">
    <w:abstractNumId w:val="9"/>
  </w:num>
  <w:num w:numId="9" w16cid:durableId="1980723241">
    <w:abstractNumId w:val="21"/>
  </w:num>
  <w:num w:numId="10" w16cid:durableId="820318483">
    <w:abstractNumId w:val="12"/>
  </w:num>
  <w:num w:numId="11" w16cid:durableId="543253238">
    <w:abstractNumId w:val="15"/>
  </w:num>
  <w:num w:numId="12" w16cid:durableId="1761098830">
    <w:abstractNumId w:val="28"/>
  </w:num>
  <w:num w:numId="13" w16cid:durableId="660817943">
    <w:abstractNumId w:val="22"/>
  </w:num>
  <w:num w:numId="14" w16cid:durableId="706685281">
    <w:abstractNumId w:val="10"/>
  </w:num>
  <w:num w:numId="15" w16cid:durableId="37435694">
    <w:abstractNumId w:val="20"/>
  </w:num>
  <w:num w:numId="16" w16cid:durableId="1225530395">
    <w:abstractNumId w:val="3"/>
  </w:num>
  <w:num w:numId="17" w16cid:durableId="2005740502">
    <w:abstractNumId w:val="6"/>
  </w:num>
  <w:num w:numId="18" w16cid:durableId="1942255921">
    <w:abstractNumId w:val="18"/>
  </w:num>
  <w:num w:numId="19" w16cid:durableId="1606109275">
    <w:abstractNumId w:val="25"/>
  </w:num>
  <w:num w:numId="20" w16cid:durableId="541870560">
    <w:abstractNumId w:val="8"/>
  </w:num>
  <w:num w:numId="21" w16cid:durableId="1255285197">
    <w:abstractNumId w:val="33"/>
  </w:num>
  <w:num w:numId="22" w16cid:durableId="1619222367">
    <w:abstractNumId w:val="32"/>
  </w:num>
  <w:num w:numId="23" w16cid:durableId="248201630">
    <w:abstractNumId w:val="1"/>
  </w:num>
  <w:num w:numId="24" w16cid:durableId="2134983278">
    <w:abstractNumId w:val="36"/>
  </w:num>
  <w:num w:numId="25" w16cid:durableId="2070766406">
    <w:abstractNumId w:val="2"/>
  </w:num>
  <w:num w:numId="26" w16cid:durableId="994645467">
    <w:abstractNumId w:val="29"/>
  </w:num>
  <w:num w:numId="27" w16cid:durableId="919295732">
    <w:abstractNumId w:val="16"/>
  </w:num>
  <w:num w:numId="28" w16cid:durableId="229119925">
    <w:abstractNumId w:val="34"/>
  </w:num>
  <w:num w:numId="29" w16cid:durableId="916674551">
    <w:abstractNumId w:val="11"/>
  </w:num>
  <w:num w:numId="30" w16cid:durableId="90054489">
    <w:abstractNumId w:val="31"/>
  </w:num>
  <w:num w:numId="31" w16cid:durableId="1988896235">
    <w:abstractNumId w:val="4"/>
  </w:num>
  <w:num w:numId="32" w16cid:durableId="1490168651">
    <w:abstractNumId w:val="23"/>
  </w:num>
  <w:num w:numId="33" w16cid:durableId="287012792">
    <w:abstractNumId w:val="30"/>
  </w:num>
  <w:num w:numId="34" w16cid:durableId="640966104">
    <w:abstractNumId w:val="26"/>
  </w:num>
  <w:num w:numId="35" w16cid:durableId="1908415799">
    <w:abstractNumId w:val="5"/>
  </w:num>
  <w:num w:numId="36" w16cid:durableId="2027711581">
    <w:abstractNumId w:val="27"/>
  </w:num>
  <w:num w:numId="37" w16cid:durableId="137654245">
    <w:abstractNumId w:val="19"/>
  </w:num>
  <w:num w:numId="38" w16cid:durableId="4262709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F7E"/>
    <w:rsid w:val="00216C3D"/>
    <w:rsid w:val="00220AE0"/>
    <w:rsid w:val="002231B2"/>
    <w:rsid w:val="002353E8"/>
    <w:rsid w:val="00237104"/>
    <w:rsid w:val="0024003E"/>
    <w:rsid w:val="00240ACE"/>
    <w:rsid w:val="00244AB8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31519"/>
    <w:rsid w:val="0035161A"/>
    <w:rsid w:val="00355380"/>
    <w:rsid w:val="003666C3"/>
    <w:rsid w:val="00377E33"/>
    <w:rsid w:val="00395ECC"/>
    <w:rsid w:val="00397A37"/>
    <w:rsid w:val="003B2847"/>
    <w:rsid w:val="003C4DEB"/>
    <w:rsid w:val="003C7FBD"/>
    <w:rsid w:val="003D2734"/>
    <w:rsid w:val="003D4E5D"/>
    <w:rsid w:val="003D51EF"/>
    <w:rsid w:val="003E046A"/>
    <w:rsid w:val="003E1613"/>
    <w:rsid w:val="003E6B56"/>
    <w:rsid w:val="0040746D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A2479"/>
    <w:rsid w:val="004A6F26"/>
    <w:rsid w:val="004B01E2"/>
    <w:rsid w:val="004B7054"/>
    <w:rsid w:val="004C1ED4"/>
    <w:rsid w:val="004C5815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342C4"/>
    <w:rsid w:val="00644571"/>
    <w:rsid w:val="00656A14"/>
    <w:rsid w:val="006573A9"/>
    <w:rsid w:val="00667444"/>
    <w:rsid w:val="0067007B"/>
    <w:rsid w:val="006B096F"/>
    <w:rsid w:val="006B5EBD"/>
    <w:rsid w:val="006E093E"/>
    <w:rsid w:val="006E3A08"/>
    <w:rsid w:val="006F2276"/>
    <w:rsid w:val="0070466F"/>
    <w:rsid w:val="007100B9"/>
    <w:rsid w:val="00723593"/>
    <w:rsid w:val="00737ADA"/>
    <w:rsid w:val="007446EC"/>
    <w:rsid w:val="00747DFC"/>
    <w:rsid w:val="007509B5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8033E2"/>
    <w:rsid w:val="008128AB"/>
    <w:rsid w:val="00824630"/>
    <w:rsid w:val="00824ED0"/>
    <w:rsid w:val="008369BE"/>
    <w:rsid w:val="00842643"/>
    <w:rsid w:val="008604C3"/>
    <w:rsid w:val="00860B45"/>
    <w:rsid w:val="0087109E"/>
    <w:rsid w:val="00877D7C"/>
    <w:rsid w:val="00883385"/>
    <w:rsid w:val="008963CF"/>
    <w:rsid w:val="008A340B"/>
    <w:rsid w:val="008B79D0"/>
    <w:rsid w:val="008C5164"/>
    <w:rsid w:val="008C788B"/>
    <w:rsid w:val="008F15F4"/>
    <w:rsid w:val="008F5382"/>
    <w:rsid w:val="00902A41"/>
    <w:rsid w:val="009042F8"/>
    <w:rsid w:val="00904B1F"/>
    <w:rsid w:val="00917BF2"/>
    <w:rsid w:val="00921BE5"/>
    <w:rsid w:val="00922110"/>
    <w:rsid w:val="00927A7E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00C43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9375A"/>
    <w:rsid w:val="00C94CB8"/>
    <w:rsid w:val="00CB27E4"/>
    <w:rsid w:val="00CB7312"/>
    <w:rsid w:val="00CC1C1D"/>
    <w:rsid w:val="00CC4AC6"/>
    <w:rsid w:val="00CE5618"/>
    <w:rsid w:val="00CF1BAA"/>
    <w:rsid w:val="00CF4D23"/>
    <w:rsid w:val="00CF6ECA"/>
    <w:rsid w:val="00D007E7"/>
    <w:rsid w:val="00D01DD0"/>
    <w:rsid w:val="00D132A5"/>
    <w:rsid w:val="00D178C7"/>
    <w:rsid w:val="00D36873"/>
    <w:rsid w:val="00D61AD9"/>
    <w:rsid w:val="00D64ABE"/>
    <w:rsid w:val="00D67E27"/>
    <w:rsid w:val="00D74ED3"/>
    <w:rsid w:val="00D82747"/>
    <w:rsid w:val="00D83D4D"/>
    <w:rsid w:val="00D95F41"/>
    <w:rsid w:val="00D97A35"/>
    <w:rsid w:val="00DB1381"/>
    <w:rsid w:val="00DF383E"/>
    <w:rsid w:val="00E16CB3"/>
    <w:rsid w:val="00E1783A"/>
    <w:rsid w:val="00E32CE8"/>
    <w:rsid w:val="00E3675E"/>
    <w:rsid w:val="00E46B4C"/>
    <w:rsid w:val="00E5044F"/>
    <w:rsid w:val="00E50A1D"/>
    <w:rsid w:val="00E60FA1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501B2"/>
    <w:rsid w:val="00F60A8D"/>
    <w:rsid w:val="00F62829"/>
    <w:rsid w:val="00FB45A8"/>
    <w:rsid w:val="00FC04B9"/>
    <w:rsid w:val="00FC5CBD"/>
    <w:rsid w:val="00FD36A1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6</cp:revision>
  <dcterms:created xsi:type="dcterms:W3CDTF">2023-08-07T21:18:00Z</dcterms:created>
  <dcterms:modified xsi:type="dcterms:W3CDTF">2023-08-23T17:06:00Z</dcterms:modified>
</cp:coreProperties>
</file>